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A5" w:rsidRPr="001B45F1" w:rsidRDefault="006130CF" w:rsidP="001B45F1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  <w:r w:rsidRPr="001B45F1">
        <w:rPr>
          <w:rFonts w:ascii="Century Gothic" w:hAnsi="Century Gothic"/>
        </w:rPr>
        <w:t>Cesar Chavez Academy</w:t>
      </w:r>
      <w:r w:rsidR="0070367D">
        <w:rPr>
          <w:rFonts w:ascii="Century Gothic" w:hAnsi="Century Gothic"/>
        </w:rPr>
        <w:t xml:space="preserve"> –</w:t>
      </w:r>
      <w:r w:rsidRPr="001B45F1">
        <w:rPr>
          <w:rFonts w:ascii="Century Gothic" w:hAnsi="Century Gothic"/>
        </w:rPr>
        <w:t xml:space="preserve"> </w:t>
      </w:r>
      <w:r w:rsidR="0070367D">
        <w:rPr>
          <w:rFonts w:ascii="Century Gothic" w:hAnsi="Century Gothic"/>
        </w:rPr>
        <w:t xml:space="preserve">Upper </w:t>
      </w:r>
      <w:r w:rsidRPr="001B45F1">
        <w:rPr>
          <w:rFonts w:ascii="Century Gothic" w:hAnsi="Century Gothic"/>
        </w:rPr>
        <w:t>Elementary</w:t>
      </w:r>
    </w:p>
    <w:p w:rsidR="006130CF" w:rsidRPr="00845FC0" w:rsidRDefault="00845FC0" w:rsidP="001B45F1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845FC0">
        <w:rPr>
          <w:rFonts w:ascii="Century Gothic" w:hAnsi="Century Gothic"/>
          <w:b/>
          <w:sz w:val="32"/>
          <w:szCs w:val="32"/>
        </w:rPr>
        <w:t>Benchmark/Summative Assessment Schedule</w:t>
      </w:r>
    </w:p>
    <w:p w:rsidR="006130CF" w:rsidRDefault="001571D6" w:rsidP="001B45F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2014-2015</w:t>
      </w:r>
    </w:p>
    <w:p w:rsidR="005732D0" w:rsidRPr="005732D0" w:rsidRDefault="005732D0" w:rsidP="001B45F1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5732D0">
        <w:rPr>
          <w:rFonts w:ascii="Century Gothic" w:hAnsi="Century Gothic"/>
          <w:sz w:val="16"/>
          <w:szCs w:val="16"/>
        </w:rPr>
        <w:t>Revised on 10-8-14</w:t>
      </w:r>
    </w:p>
    <w:p w:rsidR="00845FC0" w:rsidRPr="006130CF" w:rsidRDefault="00845FC0" w:rsidP="00845FC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149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2667"/>
        <w:gridCol w:w="4140"/>
        <w:gridCol w:w="2970"/>
      </w:tblGrid>
      <w:tr w:rsidR="00B44CE8" w:rsidRPr="00845FC0" w:rsidTr="005E58AC">
        <w:trPr>
          <w:trHeight w:val="576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30CF" w:rsidRPr="00F51B5E" w:rsidRDefault="006130CF" w:rsidP="006130C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F51B5E">
              <w:rPr>
                <w:rFonts w:ascii="Baskerville Old Face" w:hAnsi="Baskerville Old Face"/>
                <w:b/>
                <w:sz w:val="32"/>
                <w:szCs w:val="32"/>
              </w:rPr>
              <w:t>Month</w:t>
            </w:r>
          </w:p>
        </w:tc>
        <w:tc>
          <w:tcPr>
            <w:tcW w:w="2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30CF" w:rsidRPr="00F51B5E" w:rsidRDefault="006130CF" w:rsidP="006130C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F51B5E">
              <w:rPr>
                <w:rFonts w:ascii="Baskerville Old Face" w:hAnsi="Baskerville Old Face"/>
                <w:b/>
                <w:sz w:val="32"/>
                <w:szCs w:val="32"/>
              </w:rPr>
              <w:t>Assessment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45D85" w:rsidRPr="00F51B5E" w:rsidRDefault="00845FC0" w:rsidP="00545D85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F51B5E">
              <w:rPr>
                <w:rFonts w:ascii="Baskerville Old Face" w:hAnsi="Baskerville Old Face"/>
                <w:b/>
                <w:sz w:val="32"/>
                <w:szCs w:val="32"/>
              </w:rPr>
              <w:t>Students Tested/Subjects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45D85" w:rsidRPr="00F51B5E" w:rsidRDefault="00EE2C32" w:rsidP="00EE2C32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F51B5E">
              <w:rPr>
                <w:rFonts w:ascii="Baskerville Old Face" w:hAnsi="Baskerville Old Face"/>
                <w:b/>
                <w:sz w:val="32"/>
                <w:szCs w:val="32"/>
              </w:rPr>
              <w:t>Date</w:t>
            </w:r>
          </w:p>
        </w:tc>
      </w:tr>
      <w:tr w:rsidR="001B45F1" w:rsidTr="005E58AC">
        <w:trPr>
          <w:trHeight w:hRule="exact" w:val="324"/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5176" w:rsidRDefault="00D546B7" w:rsidP="00845F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September</w:t>
            </w:r>
          </w:p>
          <w:p w:rsidR="00E05176" w:rsidRPr="00E05176" w:rsidRDefault="00E05176" w:rsidP="00E0517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05176" w:rsidRDefault="00E05176" w:rsidP="00E0517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546B7" w:rsidRPr="00E05176" w:rsidRDefault="00E05176" w:rsidP="00E05176">
            <w:pPr>
              <w:tabs>
                <w:tab w:val="left" w:pos="120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  <w:tc>
          <w:tcPr>
            <w:tcW w:w="2667" w:type="dxa"/>
            <w:tcBorders>
              <w:top w:val="single" w:sz="18" w:space="0" w:color="auto"/>
            </w:tcBorders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Sight Word List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D546B7" w:rsidRPr="001B45F1" w:rsidRDefault="00501366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Students below 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grade reading level</w:t>
            </w:r>
          </w:p>
        </w:tc>
        <w:tc>
          <w:tcPr>
            <w:tcW w:w="297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5176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September 26th</w:t>
            </w:r>
          </w:p>
          <w:p w:rsidR="00E05176" w:rsidRDefault="00E05176" w:rsidP="00E05176">
            <w:pPr>
              <w:rPr>
                <w:rFonts w:cstheme="minorHAnsi"/>
              </w:rPr>
            </w:pPr>
          </w:p>
          <w:p w:rsidR="00D546B7" w:rsidRPr="00E05176" w:rsidRDefault="00D546B7" w:rsidP="00E05176">
            <w:pPr>
              <w:rPr>
                <w:rFonts w:cstheme="minorHAnsi"/>
              </w:rPr>
            </w:pPr>
          </w:p>
        </w:tc>
      </w:tr>
      <w:tr w:rsidR="001B45F1" w:rsidTr="005E58AC">
        <w:trPr>
          <w:trHeight w:hRule="exact" w:val="360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546B7" w:rsidRPr="0048765E" w:rsidRDefault="00D546B7" w:rsidP="00845F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Running Records</w:t>
            </w:r>
            <w:r w:rsidR="008934D0">
              <w:rPr>
                <w:rFonts w:cstheme="minorHAnsi"/>
              </w:rPr>
              <w:t>/ WIDA</w:t>
            </w:r>
          </w:p>
        </w:tc>
        <w:tc>
          <w:tcPr>
            <w:tcW w:w="4140" w:type="dxa"/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  <w:r w:rsidR="00DE357F">
              <w:rPr>
                <w:rFonts w:cstheme="minorHAnsi"/>
              </w:rPr>
              <w:t>/ LEP Students</w:t>
            </w:r>
          </w:p>
        </w:tc>
        <w:tc>
          <w:tcPr>
            <w:tcW w:w="29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46B7" w:rsidRPr="001B45F1" w:rsidRDefault="00D546B7" w:rsidP="006130CF">
            <w:pPr>
              <w:jc w:val="center"/>
              <w:rPr>
                <w:rFonts w:cstheme="minorHAnsi"/>
              </w:rPr>
            </w:pPr>
          </w:p>
        </w:tc>
      </w:tr>
      <w:tr w:rsidR="001B45F1" w:rsidTr="005E58AC">
        <w:trPr>
          <w:trHeight w:hRule="exact" w:val="270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546B7" w:rsidRPr="0048765E" w:rsidRDefault="00D546B7" w:rsidP="00845F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Writing</w:t>
            </w:r>
            <w:r w:rsidR="00CA5ACC">
              <w:rPr>
                <w:rFonts w:cstheme="minorHAnsi"/>
              </w:rPr>
              <w:t>/ Math</w:t>
            </w:r>
            <w:r w:rsidRPr="001B45F1">
              <w:rPr>
                <w:rFonts w:cstheme="minorHAnsi"/>
              </w:rPr>
              <w:t xml:space="preserve"> Benchmark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46B7" w:rsidRPr="001B45F1" w:rsidRDefault="00D546B7" w:rsidP="006130CF">
            <w:pPr>
              <w:jc w:val="center"/>
              <w:rPr>
                <w:rFonts w:cstheme="minorHAnsi"/>
              </w:rPr>
            </w:pPr>
          </w:p>
        </w:tc>
      </w:tr>
      <w:tr w:rsidR="001B45F1" w:rsidTr="005E58AC">
        <w:trPr>
          <w:trHeight w:hRule="exact" w:val="270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546B7" w:rsidRPr="0048765E" w:rsidRDefault="00D546B7" w:rsidP="00845F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Global Scholars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D546B7" w:rsidRPr="001B45F1" w:rsidRDefault="00D546B7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students/ ELA, Reading &amp; Math</w:t>
            </w:r>
          </w:p>
        </w:tc>
        <w:tc>
          <w:tcPr>
            <w:tcW w:w="29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46B7" w:rsidRPr="001B45F1" w:rsidRDefault="00D546B7" w:rsidP="006130CF">
            <w:pPr>
              <w:jc w:val="center"/>
              <w:rPr>
                <w:rFonts w:cstheme="minorHAnsi"/>
              </w:rPr>
            </w:pPr>
          </w:p>
        </w:tc>
      </w:tr>
      <w:tr w:rsidR="001B45F1" w:rsidTr="005E58AC">
        <w:trPr>
          <w:trHeight w:val="360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45D85" w:rsidRPr="0048765E" w:rsidRDefault="00545D85" w:rsidP="00545D8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October</w:t>
            </w:r>
          </w:p>
        </w:tc>
        <w:tc>
          <w:tcPr>
            <w:tcW w:w="2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C32" w:rsidRPr="001B45F1" w:rsidRDefault="00EE2C32" w:rsidP="00EE2C3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Progress Reports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FC0" w:rsidRPr="001B45F1" w:rsidRDefault="00545D85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5FC0" w:rsidRPr="001B45F1" w:rsidRDefault="00545D85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October 2</w:t>
            </w:r>
            <w:r w:rsidRPr="001B45F1">
              <w:rPr>
                <w:rFonts w:cstheme="minorHAnsi"/>
                <w:vertAlign w:val="superscript"/>
              </w:rPr>
              <w:t>nd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225"/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45D85" w:rsidRPr="0048765E" w:rsidRDefault="00545D85" w:rsidP="00845F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November</w:t>
            </w:r>
          </w:p>
          <w:p w:rsidR="00545D85" w:rsidRPr="0048765E" w:rsidRDefault="00545D85" w:rsidP="00845F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18" w:space="0" w:color="auto"/>
            </w:tcBorders>
            <w:vAlign w:val="center"/>
          </w:tcPr>
          <w:p w:rsidR="00545D85" w:rsidRPr="001B45F1" w:rsidRDefault="001B45F1" w:rsidP="005013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ANet</w:t>
            </w:r>
            <w:proofErr w:type="spellEnd"/>
            <w:r>
              <w:rPr>
                <w:rFonts w:cstheme="minorHAnsi"/>
              </w:rPr>
              <w:t xml:space="preserve"> Assessment</w:t>
            </w:r>
            <w:r w:rsidR="00545D85" w:rsidRPr="001B45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</w:t>
            </w:r>
            <w:r w:rsidR="00545D85" w:rsidRPr="001B45F1">
              <w:rPr>
                <w:rFonts w:cstheme="minorHAnsi"/>
              </w:rPr>
              <w:t>1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545D85" w:rsidRPr="001B45F1" w:rsidRDefault="00545D85" w:rsidP="00545D85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  <w:r w:rsidR="00EE2C32" w:rsidRPr="001B45F1">
              <w:rPr>
                <w:rFonts w:cstheme="minorHAnsi"/>
              </w:rPr>
              <w:t>/ Reading, Writing &amp; Math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5D85" w:rsidRPr="001B45F1" w:rsidRDefault="00545D85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November 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– 6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215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45D85" w:rsidRPr="0048765E" w:rsidRDefault="00545D85" w:rsidP="00545D8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545D85" w:rsidRPr="001B45F1" w:rsidRDefault="00545D85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Progress Reports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545D85" w:rsidRPr="001B45F1" w:rsidRDefault="00545D85" w:rsidP="00545D85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5D85" w:rsidRPr="001B45F1" w:rsidRDefault="00545D85" w:rsidP="00545D85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November 26th</w:t>
            </w:r>
          </w:p>
        </w:tc>
      </w:tr>
      <w:tr w:rsidR="001B45F1" w:rsidTr="005E58AC">
        <w:trPr>
          <w:trHeight w:val="70"/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01366" w:rsidRPr="0048765E" w:rsidRDefault="00501366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January</w:t>
            </w:r>
          </w:p>
        </w:tc>
        <w:tc>
          <w:tcPr>
            <w:tcW w:w="2667" w:type="dxa"/>
            <w:tcBorders>
              <w:top w:val="single" w:sz="18" w:space="0" w:color="auto"/>
            </w:tcBorders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Report Cards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501366" w:rsidRPr="001B45F1" w:rsidRDefault="00501366" w:rsidP="00501366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January 16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67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E2C32" w:rsidRPr="0048765E" w:rsidRDefault="00EE2C32" w:rsidP="00EE2C3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E2C32" w:rsidRPr="001B45F1" w:rsidRDefault="001B45F1" w:rsidP="00EE2C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ANet</w:t>
            </w:r>
            <w:proofErr w:type="spellEnd"/>
            <w:r>
              <w:rPr>
                <w:rFonts w:cstheme="minorHAnsi"/>
              </w:rPr>
              <w:t xml:space="preserve"> Assessment </w:t>
            </w:r>
            <w:r w:rsidR="00EE2C32" w:rsidRPr="001B45F1">
              <w:rPr>
                <w:rFonts w:cstheme="minorHAnsi"/>
              </w:rPr>
              <w:t>#2</w:t>
            </w:r>
          </w:p>
        </w:tc>
        <w:tc>
          <w:tcPr>
            <w:tcW w:w="4140" w:type="dxa"/>
            <w:vAlign w:val="center"/>
          </w:tcPr>
          <w:p w:rsidR="00EE2C32" w:rsidRPr="001B45F1" w:rsidRDefault="00EE2C32" w:rsidP="00EE2C32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Students/ Reading, Writing &amp; Math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2C32" w:rsidRPr="001B45F1" w:rsidRDefault="00EE2C32" w:rsidP="00EE2C3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January 26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>-29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67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01366" w:rsidRPr="0048765E" w:rsidRDefault="00501366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Sight Word List</w:t>
            </w:r>
          </w:p>
        </w:tc>
        <w:tc>
          <w:tcPr>
            <w:tcW w:w="4140" w:type="dxa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Students below 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grade reading level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January 30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67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01366" w:rsidRPr="0048765E" w:rsidRDefault="00501366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Running Records</w:t>
            </w:r>
          </w:p>
        </w:tc>
        <w:tc>
          <w:tcPr>
            <w:tcW w:w="4140" w:type="dxa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January 30</w:t>
            </w:r>
            <w:r w:rsidRPr="001B45F1">
              <w:rPr>
                <w:rFonts w:cstheme="minorHAnsi"/>
                <w:vertAlign w:val="superscript"/>
              </w:rPr>
              <w:t>th</w:t>
            </w:r>
          </w:p>
        </w:tc>
      </w:tr>
      <w:tr w:rsidR="001B45F1" w:rsidTr="005E58AC">
        <w:trPr>
          <w:trHeight w:val="67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01366" w:rsidRPr="0048765E" w:rsidRDefault="00501366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Writing Benchmark</w:t>
            </w:r>
          </w:p>
        </w:tc>
        <w:tc>
          <w:tcPr>
            <w:tcW w:w="4140" w:type="dxa"/>
            <w:vAlign w:val="center"/>
          </w:tcPr>
          <w:p w:rsidR="00501366" w:rsidRPr="001B45F1" w:rsidRDefault="00501366" w:rsidP="00501366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January 30</w:t>
            </w:r>
            <w:r w:rsidRPr="001B45F1">
              <w:rPr>
                <w:rFonts w:cstheme="minorHAnsi"/>
                <w:vertAlign w:val="superscript"/>
              </w:rPr>
              <w:t>th</w:t>
            </w:r>
          </w:p>
        </w:tc>
      </w:tr>
      <w:tr w:rsidR="001B45F1" w:rsidTr="005E58AC">
        <w:trPr>
          <w:trHeight w:val="67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1366" w:rsidRPr="0048765E" w:rsidRDefault="00501366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Global Scholars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students/ ELA, Reading &amp; Math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1366" w:rsidRPr="001B45F1" w:rsidRDefault="00501366" w:rsidP="00501366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January 5</w:t>
            </w:r>
            <w:r w:rsidRPr="001B45F1">
              <w:rPr>
                <w:rFonts w:cstheme="minorHAnsi"/>
                <w:vertAlign w:val="superscript"/>
              </w:rPr>
              <w:t xml:space="preserve">th </w:t>
            </w:r>
            <w:r w:rsidRPr="001B45F1">
              <w:rPr>
                <w:rFonts w:cstheme="minorHAnsi"/>
              </w:rPr>
              <w:t>– 30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48765E" w:rsidTr="005E58AC">
        <w:trPr>
          <w:trHeight w:val="387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1366" w:rsidRPr="0048765E" w:rsidRDefault="00501366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February</w:t>
            </w:r>
          </w:p>
        </w:tc>
        <w:tc>
          <w:tcPr>
            <w:tcW w:w="2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1366" w:rsidRPr="001B45F1" w:rsidRDefault="00501366" w:rsidP="00EE2C3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Progress Reports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1366" w:rsidRPr="001B45F1" w:rsidRDefault="0070367D" w:rsidP="00EE2C32">
            <w:pPr>
              <w:rPr>
                <w:rFonts w:cstheme="minorHAnsi"/>
              </w:rPr>
            </w:pPr>
            <w:r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1366" w:rsidRPr="001B45F1" w:rsidRDefault="00EE2C32" w:rsidP="00EE2C3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February 27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203"/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23144" w:rsidRPr="0048765E" w:rsidRDefault="00B23144" w:rsidP="0050136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March</w:t>
            </w:r>
          </w:p>
        </w:tc>
        <w:tc>
          <w:tcPr>
            <w:tcW w:w="2667" w:type="dxa"/>
            <w:tcBorders>
              <w:top w:val="single" w:sz="18" w:space="0" w:color="auto"/>
            </w:tcBorders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WIDA (formerly ELPA)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B23144" w:rsidRPr="001B45F1" w:rsidRDefault="00B23144" w:rsidP="00B23144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LEP Students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Due March 23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202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E2C32" w:rsidRPr="0048765E" w:rsidRDefault="00EE2C32" w:rsidP="00EE2C3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EE2C32" w:rsidRPr="001B45F1" w:rsidRDefault="001B45F1" w:rsidP="00EE2C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ANet</w:t>
            </w:r>
            <w:proofErr w:type="spellEnd"/>
            <w:r>
              <w:rPr>
                <w:rFonts w:cstheme="minorHAnsi"/>
              </w:rPr>
              <w:t xml:space="preserve"> Assessment #</w:t>
            </w:r>
            <w:r w:rsidR="00EE2C32" w:rsidRPr="001B45F1">
              <w:rPr>
                <w:rFonts w:cstheme="minorHAnsi"/>
              </w:rPr>
              <w:t>3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EE2C32" w:rsidRPr="001B45F1" w:rsidRDefault="00EE2C32" w:rsidP="00EE2C32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Students/ Reading, Writing &amp; Math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2C32" w:rsidRPr="001B45F1" w:rsidRDefault="00EE2C32" w:rsidP="00EE2C3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March 23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– 26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141"/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23144" w:rsidRPr="0048765E" w:rsidRDefault="00B23144" w:rsidP="00B231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765E">
              <w:rPr>
                <w:rFonts w:ascii="Century Gothic" w:hAnsi="Century Gothic"/>
                <w:b/>
                <w:sz w:val="28"/>
                <w:szCs w:val="28"/>
              </w:rPr>
              <w:t>April</w:t>
            </w:r>
          </w:p>
          <w:p w:rsidR="00B23144" w:rsidRPr="0048765E" w:rsidRDefault="00B23144" w:rsidP="00B2314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18" w:space="0" w:color="auto"/>
            </w:tcBorders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Report Cards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B23144" w:rsidRPr="001B45F1" w:rsidRDefault="00B23144" w:rsidP="00B23144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April 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23144" w:rsidRPr="00845FC0" w:rsidRDefault="00B23144" w:rsidP="00B231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Progress Reports</w:t>
            </w:r>
          </w:p>
        </w:tc>
        <w:tc>
          <w:tcPr>
            <w:tcW w:w="4140" w:type="dxa"/>
            <w:vAlign w:val="center"/>
          </w:tcPr>
          <w:p w:rsidR="00B23144" w:rsidRPr="001B45F1" w:rsidRDefault="00B23144" w:rsidP="00B23144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April 25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23144" w:rsidRPr="00845FC0" w:rsidRDefault="00B23144" w:rsidP="00B231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 xml:space="preserve">Spring 2015 State Testing </w:t>
            </w:r>
          </w:p>
        </w:tc>
        <w:tc>
          <w:tcPr>
            <w:tcW w:w="4140" w:type="dxa"/>
            <w:vAlign w:val="center"/>
          </w:tcPr>
          <w:p w:rsidR="0048765E" w:rsidRPr="00E23FBD" w:rsidRDefault="00847EE8" w:rsidP="00B23144">
            <w:pPr>
              <w:rPr>
                <w:rFonts w:cstheme="minorHAnsi"/>
                <w:b/>
              </w:rPr>
            </w:pPr>
            <w:r w:rsidRPr="00E23FBD">
              <w:rPr>
                <w:rFonts w:cstheme="minorHAnsi"/>
                <w:b/>
              </w:rPr>
              <w:t>5</w:t>
            </w:r>
            <w:r w:rsidRPr="00E23FBD">
              <w:rPr>
                <w:rFonts w:cstheme="minorHAnsi"/>
                <w:b/>
                <w:vertAlign w:val="superscript"/>
              </w:rPr>
              <w:t>th</w:t>
            </w:r>
            <w:r w:rsidRPr="00E23FBD">
              <w:rPr>
                <w:rFonts w:cstheme="minorHAnsi"/>
                <w:b/>
              </w:rPr>
              <w:t xml:space="preserve"> Grade Students</w:t>
            </w:r>
            <w:r w:rsidR="0048765E" w:rsidRPr="00E23FBD">
              <w:rPr>
                <w:rFonts w:cstheme="minorHAnsi"/>
                <w:b/>
              </w:rPr>
              <w:t>:</w:t>
            </w:r>
          </w:p>
          <w:p w:rsidR="00B23144" w:rsidRPr="001B45F1" w:rsidRDefault="00697C8C" w:rsidP="00B231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ELA(Reading &amp; Writing), </w:t>
            </w:r>
            <w:r w:rsidR="00B23144" w:rsidRPr="001B45F1">
              <w:rPr>
                <w:rFonts w:cstheme="minorHAnsi"/>
              </w:rPr>
              <w:t>Math</w:t>
            </w:r>
            <w:r w:rsidR="0048765E" w:rsidRPr="001B45F1">
              <w:rPr>
                <w:rFonts w:cstheme="minorHAnsi"/>
              </w:rPr>
              <w:t xml:space="preserve"> &amp; SS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7C8C" w:rsidRDefault="0048765E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April 14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="00697C8C">
              <w:rPr>
                <w:rFonts w:cstheme="minorHAnsi"/>
              </w:rPr>
              <w:t>,</w:t>
            </w:r>
            <w:r w:rsidR="00E23FBD">
              <w:rPr>
                <w:rFonts w:cstheme="minorHAnsi"/>
              </w:rPr>
              <w:t xml:space="preserve"> </w:t>
            </w:r>
            <w:r w:rsidR="00697C8C">
              <w:rPr>
                <w:rFonts w:cstheme="minorHAnsi"/>
              </w:rPr>
              <w:t>15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="00697C8C">
              <w:rPr>
                <w:rFonts w:cstheme="minorHAnsi"/>
                <w:vertAlign w:val="superscript"/>
              </w:rPr>
              <w:t xml:space="preserve"> </w:t>
            </w:r>
            <w:r w:rsidR="00697C8C">
              <w:rPr>
                <w:rFonts w:cstheme="minorHAnsi"/>
              </w:rPr>
              <w:t>(ELA)</w:t>
            </w:r>
          </w:p>
          <w:p w:rsidR="00697C8C" w:rsidRDefault="00697C8C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21</w:t>
            </w:r>
            <w:r w:rsidRPr="00697C8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>, 22</w:t>
            </w:r>
            <w:r w:rsidRPr="00697C8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(Math)</w:t>
            </w:r>
          </w:p>
          <w:p w:rsidR="00697C8C" w:rsidRDefault="00697C8C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23</w:t>
            </w:r>
            <w:r w:rsidRPr="00697C8C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(Social Studies)</w:t>
            </w:r>
          </w:p>
          <w:p w:rsidR="00B23144" w:rsidRPr="00697C8C" w:rsidRDefault="00697C8C" w:rsidP="0048765E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Makeups:  April 16, 17, 20, 24 and </w:t>
            </w:r>
            <w:r w:rsidR="00E23FBD">
              <w:rPr>
                <w:rFonts w:cstheme="minorHAnsi"/>
              </w:rPr>
              <w:t xml:space="preserve">April </w:t>
            </w:r>
            <w:r>
              <w:rPr>
                <w:rFonts w:cstheme="minorHAnsi"/>
              </w:rPr>
              <w:t>27-</w:t>
            </w:r>
            <w:r w:rsidR="008D1E98">
              <w:rPr>
                <w:rFonts w:cstheme="minorHAnsi"/>
              </w:rPr>
              <w:t xml:space="preserve"> May</w:t>
            </w:r>
            <w:r w:rsidR="00E23FBD">
              <w:rPr>
                <w:rFonts w:cstheme="minorHAnsi"/>
              </w:rPr>
              <w:t xml:space="preserve"> </w:t>
            </w:r>
            <w:r w:rsidR="008D1E98">
              <w:rPr>
                <w:rFonts w:cstheme="minorHAnsi"/>
              </w:rPr>
              <w:t>1</w:t>
            </w:r>
            <w:r w:rsidR="0048765E" w:rsidRPr="001B45F1">
              <w:rPr>
                <w:rFonts w:cstheme="minorHAnsi"/>
              </w:rPr>
              <w:t xml:space="preserve"> </w:t>
            </w:r>
          </w:p>
        </w:tc>
      </w:tr>
      <w:tr w:rsidR="001B45F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23144" w:rsidRPr="00845FC0" w:rsidRDefault="00B23144" w:rsidP="00B231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B23144" w:rsidRPr="001B45F1" w:rsidRDefault="00B23144" w:rsidP="00B23144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 xml:space="preserve">Spring 2015 State Testing 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FC4357" w:rsidRPr="00E23FBD" w:rsidRDefault="00847EE8" w:rsidP="0048765E">
            <w:pPr>
              <w:rPr>
                <w:rFonts w:cstheme="minorHAnsi"/>
                <w:b/>
              </w:rPr>
            </w:pPr>
            <w:r w:rsidRPr="00E23FBD">
              <w:rPr>
                <w:rFonts w:cstheme="minorHAnsi"/>
                <w:b/>
              </w:rPr>
              <w:t>4</w:t>
            </w:r>
            <w:r w:rsidRPr="00E23FBD">
              <w:rPr>
                <w:rFonts w:cstheme="minorHAnsi"/>
                <w:b/>
                <w:vertAlign w:val="superscript"/>
              </w:rPr>
              <w:t>th</w:t>
            </w:r>
            <w:r w:rsidRPr="00E23FBD">
              <w:rPr>
                <w:rFonts w:cstheme="minorHAnsi"/>
                <w:b/>
              </w:rPr>
              <w:t xml:space="preserve"> Grade Students</w:t>
            </w:r>
            <w:r w:rsidR="0048765E" w:rsidRPr="00E23FBD">
              <w:rPr>
                <w:rFonts w:cstheme="minorHAnsi"/>
                <w:b/>
              </w:rPr>
              <w:t>:</w:t>
            </w:r>
            <w:r w:rsidR="00FC4357" w:rsidRPr="00E23FBD">
              <w:rPr>
                <w:rFonts w:cstheme="minorHAnsi"/>
                <w:b/>
              </w:rPr>
              <w:t xml:space="preserve"> </w:t>
            </w:r>
          </w:p>
          <w:p w:rsidR="00B23144" w:rsidRPr="001B45F1" w:rsidRDefault="00697C8C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ELA(Reading &amp; Writing)</w:t>
            </w:r>
            <w:r w:rsidR="0048765E" w:rsidRPr="001B45F1">
              <w:rPr>
                <w:rFonts w:cstheme="minorHAnsi"/>
              </w:rPr>
              <w:t>, Math &amp; Science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FBD" w:rsidRDefault="0048765E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April 28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="00E23FBD">
              <w:rPr>
                <w:rFonts w:cstheme="minorHAnsi"/>
              </w:rPr>
              <w:t>, 29</w:t>
            </w:r>
            <w:r w:rsidR="00E23FBD" w:rsidRPr="00E23FBD">
              <w:rPr>
                <w:rFonts w:cstheme="minorHAnsi"/>
                <w:vertAlign w:val="superscript"/>
              </w:rPr>
              <w:t>th</w:t>
            </w:r>
            <w:r w:rsidR="00E23FBD">
              <w:rPr>
                <w:rFonts w:cstheme="minorHAnsi"/>
              </w:rPr>
              <w:t xml:space="preserve"> (ELA)</w:t>
            </w:r>
          </w:p>
          <w:p w:rsidR="00E23FBD" w:rsidRDefault="00E23FBD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1B45F1" w:rsidRPr="001B45F1">
              <w:rPr>
                <w:rFonts w:cstheme="minorHAnsi"/>
              </w:rPr>
              <w:t>5</w:t>
            </w:r>
            <w:r w:rsidR="0048765E" w:rsidRPr="001B45F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6</w:t>
            </w:r>
            <w:r w:rsidRPr="00E23FB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(Math)</w:t>
            </w:r>
          </w:p>
          <w:p w:rsidR="00E23FBD" w:rsidRDefault="00E23FBD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May 7</w:t>
            </w:r>
            <w:r w:rsidRPr="00E23FB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(Science)</w:t>
            </w:r>
          </w:p>
          <w:p w:rsidR="00481B3F" w:rsidRDefault="00E23FBD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Makeups:</w:t>
            </w:r>
            <w:r w:rsidR="008D1E98">
              <w:rPr>
                <w:rFonts w:cstheme="minorHAnsi"/>
              </w:rPr>
              <w:t xml:space="preserve"> April</w:t>
            </w:r>
            <w:r w:rsidR="00481B3F">
              <w:rPr>
                <w:rFonts w:cstheme="minorHAnsi"/>
              </w:rPr>
              <w:t xml:space="preserve"> 30 and </w:t>
            </w:r>
          </w:p>
          <w:p w:rsidR="00B23144" w:rsidRPr="001B45F1" w:rsidRDefault="00481B3F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May 1, 4, 8, 11-15</w:t>
            </w:r>
            <w:r w:rsidR="008D1E98">
              <w:rPr>
                <w:rFonts w:cstheme="minorHAnsi"/>
              </w:rPr>
              <w:t xml:space="preserve"> </w:t>
            </w:r>
            <w:r w:rsidR="00E23FBD">
              <w:rPr>
                <w:rFonts w:cstheme="minorHAnsi"/>
              </w:rPr>
              <w:t xml:space="preserve">   </w:t>
            </w:r>
            <w:r w:rsidR="0048765E"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4876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26794">
              <w:rPr>
                <w:rFonts w:ascii="Century Gothic" w:hAnsi="Century Gothic"/>
                <w:b/>
                <w:sz w:val="28"/>
                <w:szCs w:val="28"/>
              </w:rPr>
              <w:t>May</w:t>
            </w:r>
          </w:p>
        </w:tc>
        <w:tc>
          <w:tcPr>
            <w:tcW w:w="2667" w:type="dxa"/>
            <w:vAlign w:val="center"/>
          </w:tcPr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Global Scholar Testing</w:t>
            </w:r>
          </w:p>
        </w:tc>
        <w:tc>
          <w:tcPr>
            <w:tcW w:w="4140" w:type="dxa"/>
            <w:vAlign w:val="center"/>
          </w:tcPr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5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Grade Students:</w:t>
            </w:r>
          </w:p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 xml:space="preserve"> ELA, Reading &amp; Math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May 11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– 15</w:t>
            </w:r>
            <w:r w:rsidRPr="001B45F1">
              <w:rPr>
                <w:rFonts w:cstheme="minorHAnsi"/>
                <w:vertAlign w:val="superscript"/>
              </w:rPr>
              <w:t>th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4876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Global Scholar Testing</w:t>
            </w:r>
          </w:p>
        </w:tc>
        <w:tc>
          <w:tcPr>
            <w:tcW w:w="4140" w:type="dxa"/>
            <w:vAlign w:val="center"/>
          </w:tcPr>
          <w:p w:rsidR="00DC0771" w:rsidRPr="001B45F1" w:rsidRDefault="00DC0771" w:rsidP="00847EE8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4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Grade Students:</w:t>
            </w:r>
          </w:p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 xml:space="preserve"> ELA, Reading &amp; Math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May 18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– 22</w:t>
            </w:r>
            <w:r w:rsidRPr="001B45F1">
              <w:rPr>
                <w:rFonts w:cstheme="minorHAnsi"/>
                <w:vertAlign w:val="superscript"/>
              </w:rPr>
              <w:t>nd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4876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C0771" w:rsidRPr="001B45F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 xml:space="preserve">Spring 2015 State Testing </w:t>
            </w:r>
          </w:p>
        </w:tc>
        <w:tc>
          <w:tcPr>
            <w:tcW w:w="4140" w:type="dxa"/>
            <w:vAlign w:val="center"/>
          </w:tcPr>
          <w:p w:rsidR="00DC0771" w:rsidRPr="00DC0771" w:rsidRDefault="00DC0771" w:rsidP="0070367D">
            <w:pPr>
              <w:rPr>
                <w:rFonts w:cstheme="minorHAnsi"/>
                <w:b/>
              </w:rPr>
            </w:pPr>
            <w:r w:rsidRPr="00DC0771">
              <w:rPr>
                <w:rFonts w:cstheme="minorHAnsi"/>
                <w:b/>
              </w:rPr>
              <w:t>3</w:t>
            </w:r>
            <w:r w:rsidRPr="00DC0771">
              <w:rPr>
                <w:rFonts w:cstheme="minorHAnsi"/>
                <w:b/>
                <w:vertAlign w:val="superscript"/>
              </w:rPr>
              <w:t>rd</w:t>
            </w:r>
            <w:r w:rsidRPr="00DC0771">
              <w:rPr>
                <w:rFonts w:cstheme="minorHAnsi"/>
                <w:b/>
              </w:rPr>
              <w:t xml:space="preserve"> Grade Students:</w:t>
            </w:r>
          </w:p>
          <w:p w:rsidR="00DC0771" w:rsidRPr="001B45F1" w:rsidRDefault="00DC0771" w:rsidP="00847E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ELA(Reading &amp; Writing) </w:t>
            </w:r>
            <w:r w:rsidRPr="001B45F1">
              <w:rPr>
                <w:rFonts w:cstheme="minorHAnsi"/>
              </w:rPr>
              <w:t>&amp; Math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Default="00DC0771" w:rsidP="0048765E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May 19</w:t>
            </w:r>
            <w:r w:rsidRPr="001B45F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20</w:t>
            </w:r>
            <w:r w:rsidRPr="00DC077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(ELA) </w:t>
            </w:r>
          </w:p>
          <w:p w:rsidR="00DC0771" w:rsidRDefault="00DC0771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  <w:r w:rsidRPr="00DC077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28</w:t>
            </w:r>
            <w:r w:rsidRPr="00DC077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(Math)</w:t>
            </w:r>
          </w:p>
          <w:p w:rsidR="00DC0771" w:rsidRPr="001B45F1" w:rsidRDefault="00DC0771" w:rsidP="004876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Makeups:  </w:t>
            </w:r>
            <w:r w:rsidR="005E58AC">
              <w:rPr>
                <w:rFonts w:cstheme="minorHAnsi"/>
              </w:rPr>
              <w:t>May 21, 22, 26, 29 and June 1-5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70367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Global Scholar Testing</w:t>
            </w:r>
          </w:p>
        </w:tc>
        <w:tc>
          <w:tcPr>
            <w:tcW w:w="4140" w:type="dxa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>
              <w:rPr>
                <w:rFonts w:cstheme="minorHAnsi"/>
              </w:rPr>
              <w:t>Makeup</w:t>
            </w:r>
            <w:r w:rsidR="00FC1708">
              <w:rPr>
                <w:rFonts w:cstheme="minorHAnsi"/>
              </w:rPr>
              <w:t xml:space="preserve"> for 4</w:t>
            </w:r>
            <w:r w:rsidR="00FC1708" w:rsidRPr="00FC1708">
              <w:rPr>
                <w:rFonts w:cstheme="minorHAnsi"/>
                <w:vertAlign w:val="superscript"/>
              </w:rPr>
              <w:t>th</w:t>
            </w:r>
            <w:r w:rsidR="00FC1708">
              <w:rPr>
                <w:rFonts w:cstheme="minorHAnsi"/>
              </w:rPr>
              <w:t>/5th</w:t>
            </w:r>
            <w:r>
              <w:rPr>
                <w:rFonts w:cstheme="minorHAnsi"/>
              </w:rPr>
              <w:t xml:space="preserve"> – any content area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  <w:r w:rsidRPr="0070367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- 29</w:t>
            </w:r>
            <w:r w:rsidRPr="0070367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70367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Sight Word List</w:t>
            </w:r>
          </w:p>
        </w:tc>
        <w:tc>
          <w:tcPr>
            <w:tcW w:w="4140" w:type="dxa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Students below 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grade reading level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May 29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70367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Running Records</w:t>
            </w:r>
          </w:p>
        </w:tc>
        <w:tc>
          <w:tcPr>
            <w:tcW w:w="4140" w:type="dxa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May 29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138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70367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Writing Benchmark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DC0771" w:rsidRPr="001B45F1" w:rsidRDefault="00DC0771" w:rsidP="0070367D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May 29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297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BFBFBF" w:themeFill="background1" w:themeFillShade="BF"/>
          </w:tcPr>
          <w:p w:rsidR="00DC0771" w:rsidRPr="00526794" w:rsidRDefault="00DC0771" w:rsidP="00DC077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June</w:t>
            </w:r>
          </w:p>
        </w:tc>
        <w:tc>
          <w:tcPr>
            <w:tcW w:w="266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771" w:rsidRPr="001B45F1" w:rsidRDefault="00DC0771" w:rsidP="00DC0771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Global Scholar Testing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771" w:rsidRPr="001B45F1" w:rsidRDefault="00DC0771" w:rsidP="00DC0771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3</w:t>
            </w:r>
            <w:r w:rsidRPr="001B45F1">
              <w:rPr>
                <w:rFonts w:cstheme="minorHAnsi"/>
                <w:vertAlign w:val="superscript"/>
              </w:rPr>
              <w:t>rd</w:t>
            </w:r>
            <w:r w:rsidRPr="001B45F1">
              <w:rPr>
                <w:rFonts w:cstheme="minorHAnsi"/>
              </w:rPr>
              <w:t xml:space="preserve"> Grade Students:</w:t>
            </w:r>
          </w:p>
          <w:p w:rsidR="00DC0771" w:rsidRPr="001B45F1" w:rsidRDefault="00DC0771" w:rsidP="00DC0771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ELA, Reading &amp; Math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DC0771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June 1</w:t>
            </w:r>
            <w:r w:rsidRPr="001B45F1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– June 5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404"/>
          <w:jc w:val="center"/>
        </w:trPr>
        <w:tc>
          <w:tcPr>
            <w:tcW w:w="1720" w:type="dxa"/>
            <w:vMerge w:val="restart"/>
            <w:tcBorders>
              <w:top w:val="nil"/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2741C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8" w:space="0" w:color="auto"/>
            </w:tcBorders>
            <w:vAlign w:val="center"/>
          </w:tcPr>
          <w:p w:rsidR="00DC0771" w:rsidRPr="001B45F1" w:rsidRDefault="00DC0771" w:rsidP="0027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ANet</w:t>
            </w:r>
            <w:proofErr w:type="spellEnd"/>
            <w:r>
              <w:rPr>
                <w:rFonts w:cstheme="minorHAnsi"/>
              </w:rPr>
              <w:t xml:space="preserve"> Assessment</w:t>
            </w:r>
            <w:r w:rsidRPr="001B45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#</w:t>
            </w:r>
            <w:r w:rsidRPr="001B45F1">
              <w:rPr>
                <w:rFonts w:cstheme="minorHAnsi"/>
              </w:rPr>
              <w:t>4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vAlign w:val="center"/>
          </w:tcPr>
          <w:p w:rsidR="00DC0771" w:rsidRPr="001B45F1" w:rsidRDefault="00DC0771" w:rsidP="002741C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Students/ Reading, Writing &amp; Math</w:t>
            </w:r>
          </w:p>
        </w:tc>
        <w:tc>
          <w:tcPr>
            <w:tcW w:w="2970" w:type="dxa"/>
            <w:tcBorders>
              <w:top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2741C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June 1</w:t>
            </w:r>
            <w:r w:rsidRPr="001B45F1">
              <w:rPr>
                <w:rFonts w:cstheme="minorHAnsi"/>
                <w:vertAlign w:val="superscript"/>
              </w:rPr>
              <w:t>st</w:t>
            </w:r>
            <w:r w:rsidRPr="001B45F1">
              <w:rPr>
                <w:rFonts w:cstheme="minorHAnsi"/>
              </w:rPr>
              <w:t xml:space="preserve"> – June 4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404"/>
          <w:jc w:val="center"/>
        </w:trPr>
        <w:tc>
          <w:tcPr>
            <w:tcW w:w="1720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DC0771" w:rsidRPr="00526794" w:rsidRDefault="00DC0771" w:rsidP="002741C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C0771" w:rsidRPr="001B45F1" w:rsidRDefault="00DC0771" w:rsidP="002741C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Math Benchmark</w:t>
            </w:r>
          </w:p>
        </w:tc>
        <w:tc>
          <w:tcPr>
            <w:tcW w:w="4140" w:type="dxa"/>
            <w:vAlign w:val="center"/>
          </w:tcPr>
          <w:p w:rsidR="00DC0771" w:rsidRPr="001B45F1" w:rsidRDefault="00DC0771" w:rsidP="002741C2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2741C2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June 11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404"/>
          <w:jc w:val="center"/>
        </w:trPr>
        <w:tc>
          <w:tcPr>
            <w:tcW w:w="172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526794" w:rsidRDefault="00DC0771" w:rsidP="0070367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Report Cards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DC0771" w:rsidRPr="001B45F1" w:rsidRDefault="00DC0771" w:rsidP="0070367D">
            <w:pPr>
              <w:jc w:val="both"/>
              <w:rPr>
                <w:rFonts w:cstheme="minorHAnsi"/>
              </w:rPr>
            </w:pPr>
            <w:r w:rsidRPr="001B45F1">
              <w:rPr>
                <w:rFonts w:cstheme="minorHAnsi"/>
              </w:rPr>
              <w:t>All Students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  <w:r w:rsidRPr="001B45F1">
              <w:rPr>
                <w:rFonts w:cstheme="minorHAnsi"/>
              </w:rPr>
              <w:t>June 11</w:t>
            </w:r>
            <w:r w:rsidRPr="001B45F1">
              <w:rPr>
                <w:rFonts w:cstheme="minorHAnsi"/>
                <w:vertAlign w:val="superscript"/>
              </w:rPr>
              <w:t>th</w:t>
            </w:r>
            <w:r w:rsidRPr="001B45F1">
              <w:rPr>
                <w:rFonts w:cstheme="minorHAnsi"/>
              </w:rPr>
              <w:t xml:space="preserve"> </w:t>
            </w:r>
          </w:p>
        </w:tc>
      </w:tr>
      <w:tr w:rsidR="00DC0771" w:rsidTr="005E58AC">
        <w:trPr>
          <w:trHeight w:val="404"/>
          <w:jc w:val="center"/>
        </w:trPr>
        <w:tc>
          <w:tcPr>
            <w:tcW w:w="1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526794" w:rsidRDefault="00DC0771" w:rsidP="0070367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:rsidR="00DC0771" w:rsidRPr="001B45F1" w:rsidRDefault="00DC0771" w:rsidP="0070367D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0771" w:rsidRPr="001B45F1" w:rsidRDefault="00DC0771" w:rsidP="0070367D">
            <w:pPr>
              <w:rPr>
                <w:rFonts w:cstheme="minorHAnsi"/>
              </w:rPr>
            </w:pPr>
          </w:p>
        </w:tc>
      </w:tr>
    </w:tbl>
    <w:p w:rsidR="006130CF" w:rsidRPr="006130CF" w:rsidRDefault="006130CF" w:rsidP="0048765E">
      <w:pPr>
        <w:rPr>
          <w:rFonts w:ascii="Century Gothic" w:hAnsi="Century Gothic"/>
          <w:sz w:val="24"/>
          <w:szCs w:val="24"/>
        </w:rPr>
      </w:pPr>
    </w:p>
    <w:sectPr w:rsidR="006130CF" w:rsidRPr="006130CF" w:rsidSect="00EE2C3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F"/>
    <w:rsid w:val="001571D6"/>
    <w:rsid w:val="001B45F1"/>
    <w:rsid w:val="002741C2"/>
    <w:rsid w:val="00275B5D"/>
    <w:rsid w:val="003750ED"/>
    <w:rsid w:val="00476B8C"/>
    <w:rsid w:val="0048012F"/>
    <w:rsid w:val="00481B3F"/>
    <w:rsid w:val="0048765E"/>
    <w:rsid w:val="00501366"/>
    <w:rsid w:val="00526794"/>
    <w:rsid w:val="00545D85"/>
    <w:rsid w:val="005732D0"/>
    <w:rsid w:val="005E58AC"/>
    <w:rsid w:val="006130CF"/>
    <w:rsid w:val="00697C8C"/>
    <w:rsid w:val="0070367D"/>
    <w:rsid w:val="007126A4"/>
    <w:rsid w:val="00845FC0"/>
    <w:rsid w:val="00847EE8"/>
    <w:rsid w:val="00857966"/>
    <w:rsid w:val="008717E0"/>
    <w:rsid w:val="008934D0"/>
    <w:rsid w:val="008D1E98"/>
    <w:rsid w:val="00A832A5"/>
    <w:rsid w:val="00B23144"/>
    <w:rsid w:val="00B44CE8"/>
    <w:rsid w:val="00B46534"/>
    <w:rsid w:val="00CA5ACC"/>
    <w:rsid w:val="00D546B7"/>
    <w:rsid w:val="00DC0771"/>
    <w:rsid w:val="00DE357F"/>
    <w:rsid w:val="00E05176"/>
    <w:rsid w:val="00E23FBD"/>
    <w:rsid w:val="00EE2C32"/>
    <w:rsid w:val="00F51B5E"/>
    <w:rsid w:val="00FC1708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6E887-8611-48BC-A390-7D734913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Walley, Andrea</dc:creator>
  <cp:lastModifiedBy>Walley, Andrea</cp:lastModifiedBy>
  <cp:revision>2</cp:revision>
  <cp:lastPrinted>2014-10-27T17:46:00Z</cp:lastPrinted>
  <dcterms:created xsi:type="dcterms:W3CDTF">2015-03-03T18:34:00Z</dcterms:created>
  <dcterms:modified xsi:type="dcterms:W3CDTF">2015-03-03T18:34:00Z</dcterms:modified>
</cp:coreProperties>
</file>