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FE" w:rsidRDefault="002474FE" w:rsidP="00C20E87">
      <w:pPr>
        <w:spacing w:after="0"/>
        <w:rPr>
          <w:rFonts w:ascii="Helvetica" w:hAnsi="Helvetica"/>
          <w:sz w:val="20"/>
          <w:szCs w:val="20"/>
        </w:rPr>
      </w:pPr>
      <w:r w:rsidRPr="00C20E87">
        <w:rPr>
          <w:rFonts w:ascii="Helvetica" w:hAnsi="Helvetica"/>
          <w:sz w:val="20"/>
          <w:szCs w:val="20"/>
        </w:rPr>
        <w:t xml:space="preserve">Unit 1 </w:t>
      </w:r>
      <w:r w:rsidR="00C20E87" w:rsidRPr="00C20E87">
        <w:rPr>
          <w:rFonts w:ascii="Helvetica" w:hAnsi="Helvetica"/>
          <w:sz w:val="20"/>
          <w:szCs w:val="20"/>
        </w:rPr>
        <w:t>Reading and Phonics</w:t>
      </w:r>
    </w:p>
    <w:p w:rsidR="000F7215" w:rsidRDefault="000F7215" w:rsidP="00C20E87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 of tent</w:t>
      </w:r>
      <w:r w:rsidR="00964223">
        <w:rPr>
          <w:rFonts w:ascii="Helvetica" w:hAnsi="Helvetica"/>
          <w:sz w:val="20"/>
          <w:szCs w:val="20"/>
        </w:rPr>
        <w:t>ative implementation: September/ October</w:t>
      </w:r>
    </w:p>
    <w:p w:rsidR="00A42D1B" w:rsidRPr="00C20E87" w:rsidRDefault="00A42D1B" w:rsidP="00C20E87">
      <w:pPr>
        <w:spacing w:after="0"/>
        <w:rPr>
          <w:rFonts w:ascii="Helvetica" w:hAnsi="Helvetica"/>
          <w:sz w:val="20"/>
          <w:szCs w:val="20"/>
        </w:rPr>
      </w:pPr>
    </w:p>
    <w:p w:rsidR="00C20E87" w:rsidRDefault="00C20E87" w:rsidP="000B0B92">
      <w:pPr>
        <w:numPr>
          <w:ilvl w:val="0"/>
          <w:numId w:val="1"/>
        </w:numPr>
        <w:spacing w:after="0"/>
        <w:rPr>
          <w:rFonts w:ascii="Helvetica" w:hAnsi="Helvetica"/>
          <w:sz w:val="20"/>
          <w:szCs w:val="20"/>
        </w:rPr>
      </w:pPr>
      <w:bookmarkStart w:id="0" w:name="rl-1-1"/>
      <w:r w:rsidRPr="00C20E87">
        <w:rPr>
          <w:rFonts w:ascii="Helvetica" w:hAnsi="Helvetica"/>
          <w:sz w:val="20"/>
          <w:szCs w:val="20"/>
        </w:rPr>
        <w:t>RL.1.1.</w:t>
      </w:r>
      <w:bookmarkEnd w:id="0"/>
      <w:r w:rsidRPr="00C20E87">
        <w:rPr>
          <w:rFonts w:ascii="Helvetica" w:hAnsi="Helvetica"/>
          <w:sz w:val="20"/>
          <w:szCs w:val="20"/>
        </w:rPr>
        <w:t xml:space="preserve"> Ask and answer questions about key details in a text.</w:t>
      </w:r>
    </w:p>
    <w:p w:rsidR="00C20E87" w:rsidRPr="00C20E87" w:rsidRDefault="00C20E87" w:rsidP="000B0B92">
      <w:pPr>
        <w:numPr>
          <w:ilvl w:val="0"/>
          <w:numId w:val="3"/>
        </w:numPr>
        <w:spacing w:after="0"/>
        <w:rPr>
          <w:rFonts w:ascii="Helvetica" w:hAnsi="Helvetica"/>
          <w:sz w:val="20"/>
          <w:szCs w:val="20"/>
        </w:rPr>
      </w:pPr>
      <w:bookmarkStart w:id="1" w:name="rf-1-1"/>
      <w:r w:rsidRPr="00C20E87">
        <w:rPr>
          <w:rFonts w:ascii="Helvetica" w:hAnsi="Helvetica"/>
          <w:sz w:val="20"/>
          <w:szCs w:val="20"/>
        </w:rPr>
        <w:t>RF.1.1.</w:t>
      </w:r>
      <w:bookmarkEnd w:id="1"/>
      <w:r w:rsidRPr="00C20E87">
        <w:rPr>
          <w:rFonts w:ascii="Helvetica" w:hAnsi="Helvetica"/>
          <w:sz w:val="20"/>
          <w:szCs w:val="20"/>
        </w:rPr>
        <w:t xml:space="preserve"> Demonstrate understanding of the organization and basic features of print.</w:t>
      </w:r>
    </w:p>
    <w:p w:rsidR="00C20E87" w:rsidRPr="00C20E87" w:rsidRDefault="00C20E87" w:rsidP="000B0B92">
      <w:pPr>
        <w:numPr>
          <w:ilvl w:val="1"/>
          <w:numId w:val="3"/>
        </w:numPr>
        <w:spacing w:after="0"/>
        <w:rPr>
          <w:rFonts w:ascii="Helvetica" w:hAnsi="Helvetica"/>
          <w:sz w:val="20"/>
          <w:szCs w:val="20"/>
        </w:rPr>
      </w:pPr>
      <w:r w:rsidRPr="00C20E87">
        <w:rPr>
          <w:rFonts w:ascii="Helvetica" w:hAnsi="Helvetica"/>
          <w:sz w:val="20"/>
          <w:szCs w:val="20"/>
        </w:rPr>
        <w:t>Recognize the distinguishing features of a sentence (e.g., first word, capitalization, ending punctuation).</w:t>
      </w:r>
    </w:p>
    <w:p w:rsidR="00C20E87" w:rsidRPr="00C20E87" w:rsidRDefault="00C20E87" w:rsidP="000B0B92">
      <w:pPr>
        <w:numPr>
          <w:ilvl w:val="0"/>
          <w:numId w:val="4"/>
        </w:numPr>
        <w:spacing w:after="0"/>
        <w:rPr>
          <w:rFonts w:ascii="Helvetica" w:hAnsi="Helvetica"/>
          <w:sz w:val="20"/>
          <w:szCs w:val="20"/>
        </w:rPr>
      </w:pPr>
      <w:bookmarkStart w:id="2" w:name="rf-1-2"/>
      <w:r w:rsidRPr="00C20E87">
        <w:rPr>
          <w:rFonts w:ascii="Helvetica" w:hAnsi="Helvetica"/>
          <w:sz w:val="20"/>
          <w:szCs w:val="20"/>
        </w:rPr>
        <w:t>RF.1.2.</w:t>
      </w:r>
      <w:bookmarkEnd w:id="2"/>
      <w:r w:rsidRPr="00C20E87">
        <w:rPr>
          <w:rFonts w:ascii="Helvetica" w:hAnsi="Helvetica"/>
          <w:sz w:val="20"/>
          <w:szCs w:val="20"/>
        </w:rPr>
        <w:t xml:space="preserve"> Demonstrate understanding of spoken words, syllables, and sounds (phonemes).</w:t>
      </w:r>
    </w:p>
    <w:p w:rsidR="00C20E87" w:rsidRPr="00C20E87" w:rsidRDefault="00C20E87" w:rsidP="000B0B92">
      <w:pPr>
        <w:numPr>
          <w:ilvl w:val="1"/>
          <w:numId w:val="4"/>
        </w:numPr>
        <w:spacing w:after="0"/>
        <w:rPr>
          <w:rFonts w:ascii="Helvetica" w:hAnsi="Helvetica"/>
          <w:sz w:val="20"/>
          <w:szCs w:val="20"/>
        </w:rPr>
      </w:pPr>
      <w:r w:rsidRPr="00C20E87">
        <w:rPr>
          <w:rFonts w:ascii="Helvetica" w:hAnsi="Helvetica"/>
          <w:sz w:val="20"/>
          <w:szCs w:val="20"/>
        </w:rPr>
        <w:t>Distinguish long from short vowel sounds in spoken single-syllable words.</w:t>
      </w:r>
    </w:p>
    <w:p w:rsidR="00C20E87" w:rsidRPr="00C20E87" w:rsidRDefault="00C20E87" w:rsidP="000B0B92">
      <w:pPr>
        <w:numPr>
          <w:ilvl w:val="1"/>
          <w:numId w:val="4"/>
        </w:numPr>
        <w:spacing w:after="0"/>
        <w:rPr>
          <w:rFonts w:ascii="Helvetica" w:hAnsi="Helvetica"/>
          <w:sz w:val="20"/>
          <w:szCs w:val="20"/>
        </w:rPr>
      </w:pPr>
      <w:r w:rsidRPr="00C20E87">
        <w:rPr>
          <w:rFonts w:ascii="Helvetica" w:hAnsi="Helvetica"/>
          <w:sz w:val="20"/>
          <w:szCs w:val="20"/>
        </w:rPr>
        <w:t>Orally produce single-syllable words by blending sounds (phonemes), including consonant blends.</w:t>
      </w:r>
    </w:p>
    <w:p w:rsidR="00C20E87" w:rsidRPr="00C20E87" w:rsidRDefault="00C20E87" w:rsidP="000B0B92">
      <w:pPr>
        <w:numPr>
          <w:ilvl w:val="1"/>
          <w:numId w:val="4"/>
        </w:numPr>
        <w:spacing w:after="0"/>
        <w:rPr>
          <w:rFonts w:ascii="Helvetica" w:hAnsi="Helvetica"/>
          <w:sz w:val="20"/>
          <w:szCs w:val="20"/>
        </w:rPr>
      </w:pPr>
      <w:r w:rsidRPr="00C20E87">
        <w:rPr>
          <w:rFonts w:ascii="Helvetica" w:hAnsi="Helvetica"/>
          <w:sz w:val="20"/>
          <w:szCs w:val="20"/>
        </w:rPr>
        <w:t>Isolate and pronounce initial, medial vowel, and final sounds (phonemes) in spoken single-syllable words.</w:t>
      </w:r>
    </w:p>
    <w:p w:rsidR="00C20E87" w:rsidRPr="00C20E87" w:rsidRDefault="00C20E87" w:rsidP="000B0B92">
      <w:pPr>
        <w:numPr>
          <w:ilvl w:val="1"/>
          <w:numId w:val="4"/>
        </w:numPr>
        <w:spacing w:after="0"/>
        <w:rPr>
          <w:rFonts w:ascii="Helvetica" w:hAnsi="Helvetica"/>
          <w:sz w:val="20"/>
          <w:szCs w:val="20"/>
        </w:rPr>
      </w:pPr>
      <w:r w:rsidRPr="00C20E87">
        <w:rPr>
          <w:rFonts w:ascii="Helvetica" w:hAnsi="Helvetica"/>
          <w:sz w:val="20"/>
          <w:szCs w:val="20"/>
        </w:rPr>
        <w:t>Segment spoken single-syllable words into their complete sequence of individual sounds (phonemes).</w:t>
      </w:r>
    </w:p>
    <w:p w:rsidR="00C20E87" w:rsidRPr="00C20E87" w:rsidRDefault="00C20E87" w:rsidP="000B0B92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bookmarkStart w:id="3" w:name="rf-1-3"/>
      <w:r w:rsidRPr="00C20E87">
        <w:rPr>
          <w:rFonts w:ascii="Helvetica" w:eastAsia="Times New Roman" w:hAnsi="Helvetica" w:cs="Helvetica"/>
          <w:color w:val="000000" w:themeColor="text1"/>
          <w:sz w:val="20"/>
          <w:szCs w:val="20"/>
        </w:rPr>
        <w:t>RF.1.3.</w:t>
      </w:r>
      <w:bookmarkEnd w:id="3"/>
      <w:r w:rsidRPr="00C20E87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Know and apply grade-level phonics and word analysis skills in decoding words.</w:t>
      </w:r>
    </w:p>
    <w:p w:rsidR="00C20E87" w:rsidRPr="00C20E87" w:rsidRDefault="00C20E87" w:rsidP="000B0B92">
      <w:pPr>
        <w:numPr>
          <w:ilvl w:val="1"/>
          <w:numId w:val="1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C20E87">
        <w:rPr>
          <w:rFonts w:ascii="Helvetica" w:eastAsia="Times New Roman" w:hAnsi="Helvetica" w:cs="Helvetica"/>
          <w:color w:val="000000" w:themeColor="text1"/>
          <w:sz w:val="20"/>
          <w:szCs w:val="20"/>
        </w:rPr>
        <w:t>Decode regularly spelled one-syllable words.</w:t>
      </w:r>
    </w:p>
    <w:p w:rsidR="00C20E87" w:rsidRPr="000B0B92" w:rsidRDefault="00C20E87" w:rsidP="000B0B92">
      <w:pPr>
        <w:numPr>
          <w:ilvl w:val="1"/>
          <w:numId w:val="1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C20E87">
        <w:rPr>
          <w:rFonts w:ascii="Helvetica" w:eastAsia="Times New Roman" w:hAnsi="Helvetica" w:cs="Helvetica"/>
          <w:color w:val="000000" w:themeColor="text1"/>
          <w:sz w:val="20"/>
          <w:szCs w:val="20"/>
        </w:rPr>
        <w:t>Use knowledge that every syllable must have a vowel sound to determine the number of syllables in a printed word.</w:t>
      </w:r>
    </w:p>
    <w:p w:rsidR="00C20E87" w:rsidRDefault="000B0B92" w:rsidP="000B0B92">
      <w:pPr>
        <w:numPr>
          <w:ilvl w:val="0"/>
          <w:numId w:val="1"/>
        </w:numPr>
        <w:spacing w:after="0"/>
      </w:pPr>
      <w:r>
        <w:t>R.CCR.1. Read closely to determine what the text says explicitly and to make logical inferences from it; cite specific textual evidence when writing or speaking to support conclusions drawn from the text.</w:t>
      </w:r>
    </w:p>
    <w:p w:rsidR="000B0B92" w:rsidRDefault="000B0B92" w:rsidP="000B0B92">
      <w:pPr>
        <w:numPr>
          <w:ilvl w:val="0"/>
          <w:numId w:val="1"/>
        </w:numPr>
        <w:spacing w:after="0"/>
      </w:pPr>
      <w:r w:rsidRPr="000B0B92">
        <w:t>RL.1.1. Ask and answer questions about key details in a text.</w:t>
      </w:r>
    </w:p>
    <w:p w:rsidR="000B0B92" w:rsidRDefault="000B0B92" w:rsidP="000B0B92">
      <w:pPr>
        <w:numPr>
          <w:ilvl w:val="0"/>
          <w:numId w:val="1"/>
        </w:numPr>
        <w:spacing w:after="0"/>
      </w:pPr>
      <w:r w:rsidRPr="000B0B92">
        <w:t>RI.1.4. Ask and answer questions to help determine or clarify the meaning of words and phrases in a text.</w:t>
      </w:r>
    </w:p>
    <w:p w:rsidR="000B0B92" w:rsidRPr="000B0B92" w:rsidRDefault="000B0B92" w:rsidP="000B0B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bookmarkStart w:id="4" w:name="l-1-1"/>
      <w:r w:rsidRPr="000B0B92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L.1.1.</w:t>
      </w:r>
      <w:bookmarkEnd w:id="4"/>
      <w:r w:rsidRPr="000B0B92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Demonstrate command of the conventions of </w:t>
      </w:r>
      <w:r w:rsidR="005F1BBB" w:rsidRPr="000B0B92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Standard</w:t>
      </w:r>
      <w:r w:rsidRPr="000B0B92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English grammar and usage when writing or speaking. </w:t>
      </w:r>
    </w:p>
    <w:p w:rsidR="000B0B92" w:rsidRPr="000B0B92" w:rsidRDefault="000B0B92" w:rsidP="000B0B9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0B0B92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Print all upper- and lowercase letters.</w:t>
      </w:r>
    </w:p>
    <w:p w:rsidR="000B0B92" w:rsidRPr="00C20E87" w:rsidRDefault="000B0B92" w:rsidP="000B0B92">
      <w:pPr>
        <w:spacing w:after="0"/>
        <w:ind w:left="360"/>
      </w:pPr>
    </w:p>
    <w:p w:rsidR="003614A4" w:rsidRPr="0022708A" w:rsidRDefault="003614A4">
      <w:pPr>
        <w:rPr>
          <w:u w:val="single"/>
        </w:rPr>
      </w:pP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2315"/>
        <w:gridCol w:w="2291"/>
        <w:gridCol w:w="2387"/>
        <w:gridCol w:w="2331"/>
        <w:gridCol w:w="2305"/>
        <w:gridCol w:w="2069"/>
      </w:tblGrid>
      <w:tr w:rsidR="003614A4" w:rsidTr="003614A4">
        <w:tc>
          <w:tcPr>
            <w:tcW w:w="2315" w:type="dxa"/>
          </w:tcPr>
          <w:p w:rsidR="003614A4" w:rsidRPr="00DA08F1" w:rsidRDefault="003614A4" w:rsidP="00DA08F1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291" w:type="dxa"/>
          </w:tcPr>
          <w:p w:rsidR="003614A4" w:rsidRPr="00DA08F1" w:rsidRDefault="003614A4" w:rsidP="00DA08F1">
            <w:pPr>
              <w:jc w:val="center"/>
              <w:rPr>
                <w:b/>
              </w:rPr>
            </w:pPr>
            <w:r w:rsidRPr="00DA08F1">
              <w:rPr>
                <w:b/>
              </w:rPr>
              <w:t>Essential Question</w:t>
            </w:r>
          </w:p>
          <w:p w:rsidR="003614A4" w:rsidRPr="00DA08F1" w:rsidRDefault="003614A4" w:rsidP="00DA08F1">
            <w:pPr>
              <w:jc w:val="center"/>
              <w:rPr>
                <w:b/>
              </w:rPr>
            </w:pPr>
            <w:r w:rsidRPr="00DA08F1">
              <w:rPr>
                <w:b/>
              </w:rPr>
              <w:t>Content &amp; Language Objective</w:t>
            </w:r>
          </w:p>
        </w:tc>
        <w:tc>
          <w:tcPr>
            <w:tcW w:w="2387" w:type="dxa"/>
          </w:tcPr>
          <w:p w:rsidR="003614A4" w:rsidRDefault="003614A4" w:rsidP="00DA08F1">
            <w:pPr>
              <w:jc w:val="center"/>
              <w:rPr>
                <w:b/>
              </w:rPr>
            </w:pPr>
            <w:r>
              <w:rPr>
                <w:b/>
              </w:rPr>
              <w:t xml:space="preserve"> Assessment</w:t>
            </w:r>
          </w:p>
          <w:p w:rsidR="003614A4" w:rsidRPr="00DA08F1" w:rsidRDefault="003614A4" w:rsidP="00DA08F1">
            <w:pPr>
              <w:jc w:val="center"/>
              <w:rPr>
                <w:b/>
              </w:rPr>
            </w:pPr>
            <w:r>
              <w:rPr>
                <w:b/>
              </w:rPr>
              <w:t>(performance task, project)</w:t>
            </w:r>
          </w:p>
        </w:tc>
        <w:tc>
          <w:tcPr>
            <w:tcW w:w="2331" w:type="dxa"/>
          </w:tcPr>
          <w:p w:rsidR="003614A4" w:rsidRDefault="003614A4" w:rsidP="00DA08F1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:rsidR="003614A4" w:rsidRPr="00DA08F1" w:rsidRDefault="003614A4" w:rsidP="00DA08F1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3614A4" w:rsidRPr="00DA08F1" w:rsidRDefault="003614A4" w:rsidP="00DA08F1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069" w:type="dxa"/>
          </w:tcPr>
          <w:p w:rsidR="003614A4" w:rsidRDefault="003614A4" w:rsidP="00DA08F1">
            <w:pPr>
              <w:jc w:val="center"/>
              <w:rPr>
                <w:b/>
              </w:rPr>
            </w:pPr>
            <w:r>
              <w:rPr>
                <w:b/>
              </w:rPr>
              <w:t>Modifications/ Accommodation</w:t>
            </w:r>
          </w:p>
        </w:tc>
      </w:tr>
      <w:tr w:rsidR="003614A4" w:rsidTr="003614A4">
        <w:tc>
          <w:tcPr>
            <w:tcW w:w="2315" w:type="dxa"/>
          </w:tcPr>
          <w:p w:rsidR="003614A4" w:rsidRPr="003614A4" w:rsidRDefault="003614A4">
            <w:pPr>
              <w:rPr>
                <w:b/>
              </w:rPr>
            </w:pPr>
            <w:r w:rsidRPr="003614A4">
              <w:rPr>
                <w:b/>
              </w:rPr>
              <w:t>Phonemic Awareness</w:t>
            </w:r>
          </w:p>
          <w:p w:rsidR="003614A4" w:rsidRDefault="003614A4"/>
          <w:p w:rsidR="003614A4" w:rsidRDefault="003614A4"/>
          <w:p w:rsidR="003614A4" w:rsidRDefault="003614A4"/>
          <w:p w:rsidR="003614A4" w:rsidRDefault="003614A4"/>
        </w:tc>
        <w:tc>
          <w:tcPr>
            <w:tcW w:w="2291" w:type="dxa"/>
          </w:tcPr>
          <w:p w:rsidR="004710F6" w:rsidRPr="003614A4" w:rsidRDefault="004710F6" w:rsidP="004710F6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4710F6" w:rsidRDefault="004710F6" w:rsidP="004710F6">
            <w:r>
              <w:t>How can I manipulate a part or sound in a word to change the word?</w:t>
            </w:r>
          </w:p>
          <w:p w:rsidR="004710F6" w:rsidRDefault="004710F6" w:rsidP="004710F6">
            <w:r>
              <w:t xml:space="preserve"> </w:t>
            </w:r>
          </w:p>
          <w:p w:rsidR="004710F6" w:rsidRPr="003614A4" w:rsidRDefault="004710F6" w:rsidP="004710F6">
            <w:pPr>
              <w:rPr>
                <w:b/>
              </w:rPr>
            </w:pPr>
            <w:r>
              <w:rPr>
                <w:b/>
              </w:rPr>
              <w:t xml:space="preserve">Students will need to know blending, segmenting, rhyming, subtract, add and delete phonemes, onset and </w:t>
            </w:r>
            <w:r w:rsidR="00185AF7">
              <w:rPr>
                <w:b/>
              </w:rPr>
              <w:t>rhyme</w:t>
            </w:r>
            <w:r>
              <w:rPr>
                <w:b/>
              </w:rPr>
              <w:t xml:space="preserve">, and </w:t>
            </w:r>
            <w:r>
              <w:rPr>
                <w:b/>
              </w:rPr>
              <w:lastRenderedPageBreak/>
              <w:t>identification of final and medial phonemes.</w:t>
            </w:r>
          </w:p>
          <w:p w:rsidR="004710F6" w:rsidRDefault="004710F6" w:rsidP="004710F6"/>
          <w:p w:rsidR="004710F6" w:rsidRDefault="004710F6" w:rsidP="004710F6"/>
          <w:p w:rsidR="004710F6" w:rsidRPr="003614A4" w:rsidRDefault="004710F6" w:rsidP="004710F6">
            <w:pPr>
              <w:rPr>
                <w:b/>
              </w:rPr>
            </w:pPr>
            <w:r w:rsidRPr="003614A4">
              <w:rPr>
                <w:b/>
              </w:rPr>
              <w:t xml:space="preserve">Students will need </w:t>
            </w:r>
            <w:r>
              <w:rPr>
                <w:b/>
              </w:rPr>
              <w:t>to be able to blend, segment and rhyme words.</w:t>
            </w:r>
          </w:p>
          <w:p w:rsidR="004710F6" w:rsidRPr="003614A4" w:rsidRDefault="004710F6" w:rsidP="004710F6">
            <w:pPr>
              <w:rPr>
                <w:b/>
              </w:rPr>
            </w:pPr>
          </w:p>
          <w:p w:rsidR="004710F6" w:rsidRDefault="004710F6" w:rsidP="004710F6"/>
          <w:p w:rsidR="004710F6" w:rsidRDefault="004710F6" w:rsidP="004710F6">
            <w:pPr>
              <w:rPr>
                <w:b/>
              </w:rPr>
            </w:pPr>
            <w:r w:rsidRPr="003614A4">
              <w:rPr>
                <w:b/>
              </w:rPr>
              <w:t>HOTS:</w:t>
            </w:r>
          </w:p>
          <w:p w:rsidR="004710F6" w:rsidRPr="003614A4" w:rsidRDefault="004710F6" w:rsidP="004710F6">
            <w:pPr>
              <w:rPr>
                <w:b/>
              </w:rPr>
            </w:pPr>
            <w:r>
              <w:rPr>
                <w:b/>
              </w:rPr>
              <w:t>Arrange, assemble, and generate words using appropriate sounds.</w:t>
            </w:r>
          </w:p>
          <w:p w:rsidR="003614A4" w:rsidRPr="003614A4" w:rsidRDefault="003614A4" w:rsidP="00DA08F1">
            <w:pPr>
              <w:rPr>
                <w:b/>
              </w:rPr>
            </w:pPr>
          </w:p>
        </w:tc>
        <w:tc>
          <w:tcPr>
            <w:tcW w:w="2387" w:type="dxa"/>
          </w:tcPr>
          <w:p w:rsidR="003614A4" w:rsidRPr="003614A4" w:rsidRDefault="003614A4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614A4" w:rsidRDefault="003614A4">
            <w:r>
              <w:t>Discussion</w:t>
            </w:r>
          </w:p>
          <w:p w:rsidR="003614A4" w:rsidRDefault="0022708A">
            <w:r>
              <w:t>Participation</w:t>
            </w:r>
          </w:p>
          <w:p w:rsidR="003614A4" w:rsidRDefault="003614A4">
            <w:r>
              <w:t>Q &amp; A</w:t>
            </w:r>
          </w:p>
          <w:p w:rsidR="003614A4" w:rsidRDefault="003614A4">
            <w:r>
              <w:t>Student Work</w:t>
            </w:r>
          </w:p>
          <w:p w:rsidR="003614A4" w:rsidRDefault="003614A4"/>
          <w:p w:rsidR="003614A4" w:rsidRDefault="003614A4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A17A25" w:rsidRPr="00A17A25" w:rsidRDefault="00A17A25">
            <w:r w:rsidRPr="00A17A25">
              <w:t>Phonemic awareness benchmark</w:t>
            </w:r>
          </w:p>
          <w:p w:rsidR="00A17A25" w:rsidRDefault="00A17A25">
            <w:pPr>
              <w:rPr>
                <w:b/>
              </w:rPr>
            </w:pPr>
          </w:p>
          <w:p w:rsidR="00A17A25" w:rsidRDefault="00A17A25">
            <w:pPr>
              <w:rPr>
                <w:b/>
              </w:rPr>
            </w:pPr>
          </w:p>
          <w:p w:rsidR="003614A4" w:rsidRPr="003614A4" w:rsidRDefault="003614A4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614A4" w:rsidRDefault="00A17A25">
            <w:r>
              <w:lastRenderedPageBreak/>
              <w:t>Phonemic awareness benchmark</w:t>
            </w:r>
          </w:p>
          <w:p w:rsidR="003614A4" w:rsidRDefault="003614A4"/>
          <w:p w:rsidR="003614A4" w:rsidRDefault="003614A4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A17A25" w:rsidRPr="00A17A25" w:rsidRDefault="00A17A25">
            <w:r w:rsidRPr="00A17A25">
              <w:t>Phonemic Awareness benchmark</w:t>
            </w:r>
          </w:p>
          <w:p w:rsidR="003614A4" w:rsidRDefault="003614A4"/>
          <w:p w:rsidR="003614A4" w:rsidRDefault="003614A4"/>
        </w:tc>
        <w:tc>
          <w:tcPr>
            <w:tcW w:w="2331" w:type="dxa"/>
          </w:tcPr>
          <w:p w:rsidR="003614A4" w:rsidRPr="003614A4" w:rsidRDefault="003614A4">
            <w:pPr>
              <w:rPr>
                <w:b/>
              </w:rPr>
            </w:pPr>
            <w:r w:rsidRPr="003614A4">
              <w:rPr>
                <w:b/>
              </w:rPr>
              <w:lastRenderedPageBreak/>
              <w:t>Academic:</w:t>
            </w:r>
          </w:p>
          <w:p w:rsidR="00A17A25" w:rsidRPr="00A17A25" w:rsidRDefault="00A17A25" w:rsidP="00A17A25">
            <w:r w:rsidRPr="00A17A25">
              <w:t>Phonemes</w:t>
            </w:r>
          </w:p>
          <w:p w:rsidR="00A17A25" w:rsidRPr="00A17A25" w:rsidRDefault="00A17A25" w:rsidP="00A17A25">
            <w:r w:rsidRPr="00A17A25">
              <w:t>Sounds</w:t>
            </w:r>
          </w:p>
          <w:p w:rsidR="00A17A25" w:rsidRPr="00A17A25" w:rsidRDefault="00A17A25" w:rsidP="00A17A25">
            <w:r w:rsidRPr="00A17A25">
              <w:t>Phonemic awareness</w:t>
            </w:r>
          </w:p>
          <w:p w:rsidR="00A17A25" w:rsidRPr="00A17A25" w:rsidRDefault="00A17A25" w:rsidP="00A17A25">
            <w:r w:rsidRPr="00A17A25">
              <w:t>Spoken language</w:t>
            </w:r>
          </w:p>
          <w:p w:rsidR="00A17A25" w:rsidRPr="00A17A25" w:rsidRDefault="00A17A25" w:rsidP="00A17A25">
            <w:r w:rsidRPr="00A17A25">
              <w:t>Auditory</w:t>
            </w:r>
          </w:p>
          <w:p w:rsidR="00A17A25" w:rsidRPr="00A17A25" w:rsidRDefault="00A17A25" w:rsidP="00A17A25">
            <w:r w:rsidRPr="00A17A25">
              <w:t>Manipulating sounds</w:t>
            </w:r>
          </w:p>
          <w:p w:rsidR="00A17A25" w:rsidRDefault="00A17A25" w:rsidP="00A17A25"/>
          <w:p w:rsidR="003614A4" w:rsidRDefault="003614A4"/>
          <w:p w:rsidR="003614A4" w:rsidRDefault="003614A4"/>
          <w:p w:rsidR="00A17A25" w:rsidRDefault="00A17A25">
            <w:pPr>
              <w:rPr>
                <w:b/>
              </w:rPr>
            </w:pPr>
          </w:p>
          <w:p w:rsidR="003614A4" w:rsidRDefault="003614A4">
            <w:pPr>
              <w:rPr>
                <w:b/>
              </w:rPr>
            </w:pPr>
            <w:r w:rsidRPr="003614A4">
              <w:rPr>
                <w:b/>
              </w:rPr>
              <w:t>Content:</w:t>
            </w:r>
          </w:p>
          <w:p w:rsidR="00A17A25" w:rsidRPr="00A17A25" w:rsidRDefault="00A17A25" w:rsidP="00A17A25">
            <w:r w:rsidRPr="00A17A25">
              <w:lastRenderedPageBreak/>
              <w:t>Sounds</w:t>
            </w:r>
          </w:p>
          <w:p w:rsidR="00A17A25" w:rsidRPr="00A17A25" w:rsidRDefault="00A17A25" w:rsidP="00A17A25">
            <w:r w:rsidRPr="00A17A25">
              <w:t>Phonemic awareness</w:t>
            </w:r>
          </w:p>
          <w:p w:rsidR="00A17A25" w:rsidRPr="00A17A25" w:rsidRDefault="00A17A25" w:rsidP="00A17A25">
            <w:r w:rsidRPr="00A17A25">
              <w:t>Segmenting</w:t>
            </w:r>
          </w:p>
          <w:p w:rsidR="00A17A25" w:rsidRPr="00A17A25" w:rsidRDefault="00A17A25" w:rsidP="00A17A25">
            <w:r w:rsidRPr="00A17A25">
              <w:t>Substitute phoneme</w:t>
            </w:r>
          </w:p>
          <w:p w:rsidR="00A17A25" w:rsidRPr="00A17A25" w:rsidRDefault="00A17A25" w:rsidP="00A17A25">
            <w:r w:rsidRPr="00A17A25">
              <w:t>Adding and deleting phonemes</w:t>
            </w:r>
          </w:p>
          <w:p w:rsidR="00A17A25" w:rsidRPr="00A17A25" w:rsidRDefault="00A17A25" w:rsidP="00A17A25">
            <w:r w:rsidRPr="00A17A25">
              <w:t>Onset</w:t>
            </w:r>
          </w:p>
          <w:p w:rsidR="00A17A25" w:rsidRPr="00A17A25" w:rsidRDefault="00A17A25" w:rsidP="00A17A25">
            <w:proofErr w:type="spellStart"/>
            <w:r w:rsidRPr="00A17A25">
              <w:t>ryme</w:t>
            </w:r>
            <w:proofErr w:type="spellEnd"/>
          </w:p>
          <w:p w:rsidR="00A42D1B" w:rsidRPr="00A17A25" w:rsidRDefault="00A42D1B">
            <w:r w:rsidRPr="00A17A25">
              <w:t>Sound out</w:t>
            </w:r>
          </w:p>
          <w:p w:rsidR="00A42D1B" w:rsidRPr="00A17A25" w:rsidRDefault="00A42D1B">
            <w:r w:rsidRPr="00A17A25">
              <w:t>Vowels</w:t>
            </w:r>
          </w:p>
          <w:p w:rsidR="00A42D1B" w:rsidRPr="00A42D1B" w:rsidRDefault="00A42D1B"/>
        </w:tc>
        <w:tc>
          <w:tcPr>
            <w:tcW w:w="2305" w:type="dxa"/>
          </w:tcPr>
          <w:p w:rsidR="003614A4" w:rsidRDefault="003614A4">
            <w:r>
              <w:lastRenderedPageBreak/>
              <w:t xml:space="preserve">Phonemic Awareness </w:t>
            </w:r>
            <w:r w:rsidR="0022708A">
              <w:t>(</w:t>
            </w:r>
            <w:r>
              <w:t>Yellow Book</w:t>
            </w:r>
            <w:r w:rsidR="0022708A">
              <w:t>)</w:t>
            </w:r>
          </w:p>
          <w:p w:rsidR="003614A4" w:rsidRDefault="003614A4">
            <w:r>
              <w:t>Houghton Mifflin</w:t>
            </w:r>
          </w:p>
          <w:p w:rsidR="003614A4" w:rsidRDefault="003614A4">
            <w:r>
              <w:t>Making Meaning</w:t>
            </w:r>
          </w:p>
          <w:p w:rsidR="003614A4" w:rsidRDefault="003614A4">
            <w:r>
              <w:t>Little Books</w:t>
            </w:r>
          </w:p>
          <w:p w:rsidR="003614A4" w:rsidRDefault="003614A4">
            <w:proofErr w:type="spellStart"/>
            <w:r>
              <w:t>Starfall</w:t>
            </w:r>
            <w:proofErr w:type="spellEnd"/>
          </w:p>
          <w:p w:rsidR="003614A4" w:rsidRDefault="003614A4">
            <w:r>
              <w:t>Promethean Planet</w:t>
            </w:r>
          </w:p>
          <w:p w:rsidR="003614A4" w:rsidRDefault="003614A4">
            <w:r>
              <w:t>Leveled Books</w:t>
            </w:r>
          </w:p>
        </w:tc>
        <w:tc>
          <w:tcPr>
            <w:tcW w:w="2069" w:type="dxa"/>
          </w:tcPr>
          <w:p w:rsidR="003614A4" w:rsidRDefault="003614A4">
            <w:r>
              <w:t>Pacing</w:t>
            </w:r>
          </w:p>
          <w:p w:rsidR="003614A4" w:rsidRDefault="003614A4">
            <w:r>
              <w:t>Vocabulary</w:t>
            </w:r>
          </w:p>
          <w:p w:rsidR="003614A4" w:rsidRDefault="003614A4">
            <w:r>
              <w:t>Translation Assistance</w:t>
            </w:r>
          </w:p>
          <w:p w:rsidR="003614A4" w:rsidRDefault="003614A4">
            <w:r>
              <w:t>One-on-one instruction</w:t>
            </w:r>
          </w:p>
          <w:p w:rsidR="003614A4" w:rsidRDefault="003614A4">
            <w:r>
              <w:t>Write-to scribe</w:t>
            </w:r>
          </w:p>
          <w:p w:rsidR="003614A4" w:rsidRDefault="003614A4">
            <w:r>
              <w:t xml:space="preserve">Partner students </w:t>
            </w:r>
          </w:p>
          <w:p w:rsidR="003614A4" w:rsidRDefault="003614A4">
            <w:r>
              <w:t>Proximity</w:t>
            </w:r>
          </w:p>
        </w:tc>
      </w:tr>
      <w:tr w:rsidR="003614A4" w:rsidTr="003614A4">
        <w:tc>
          <w:tcPr>
            <w:tcW w:w="2315" w:type="dxa"/>
          </w:tcPr>
          <w:p w:rsidR="003614A4" w:rsidRPr="003614A4" w:rsidRDefault="003614A4">
            <w:pPr>
              <w:rPr>
                <w:b/>
              </w:rPr>
            </w:pPr>
            <w:r w:rsidRPr="003614A4">
              <w:rPr>
                <w:b/>
              </w:rPr>
              <w:lastRenderedPageBreak/>
              <w:t>Phonics</w:t>
            </w:r>
          </w:p>
          <w:p w:rsidR="003614A4" w:rsidRDefault="003614A4"/>
          <w:p w:rsidR="003614A4" w:rsidRDefault="003614A4"/>
          <w:p w:rsidR="003614A4" w:rsidRDefault="003614A4"/>
          <w:p w:rsidR="003614A4" w:rsidRDefault="003614A4"/>
        </w:tc>
        <w:tc>
          <w:tcPr>
            <w:tcW w:w="2291" w:type="dxa"/>
          </w:tcPr>
          <w:p w:rsidR="004710F6" w:rsidRDefault="004710F6" w:rsidP="004710F6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FD283C" w:rsidRPr="00FD283C" w:rsidRDefault="00FD283C" w:rsidP="004710F6">
            <w:r w:rsidRPr="00FD283C">
              <w:t>How do we make a word?</w:t>
            </w:r>
          </w:p>
          <w:p w:rsidR="004710F6" w:rsidRDefault="004710F6" w:rsidP="004710F6"/>
          <w:p w:rsidR="004710F6" w:rsidRPr="003614A4" w:rsidRDefault="004710F6" w:rsidP="004710F6">
            <w:pPr>
              <w:rPr>
                <w:b/>
              </w:rPr>
            </w:pPr>
            <w:r w:rsidRPr="003614A4">
              <w:rPr>
                <w:b/>
              </w:rPr>
              <w:t>Students will need to know…</w:t>
            </w:r>
            <w:r>
              <w:rPr>
                <w:b/>
              </w:rPr>
              <w:t xml:space="preserve"> </w:t>
            </w:r>
            <w:r w:rsidRPr="00A17A25">
              <w:t>what sound each letter makes</w:t>
            </w:r>
          </w:p>
          <w:p w:rsidR="004710F6" w:rsidRDefault="004710F6" w:rsidP="004710F6"/>
          <w:p w:rsidR="004710F6" w:rsidRDefault="004710F6" w:rsidP="004710F6"/>
          <w:p w:rsidR="004710F6" w:rsidRPr="003614A4" w:rsidRDefault="004710F6" w:rsidP="004710F6">
            <w:pPr>
              <w:rPr>
                <w:b/>
              </w:rPr>
            </w:pPr>
            <w:r w:rsidRPr="003614A4">
              <w:rPr>
                <w:b/>
              </w:rPr>
              <w:t>Students will need to be able to…</w:t>
            </w:r>
            <w:r w:rsidRPr="00A42D1B">
              <w:t xml:space="preserve"> combine </w:t>
            </w:r>
            <w:r>
              <w:t xml:space="preserve">letter </w:t>
            </w:r>
            <w:r w:rsidRPr="00A42D1B">
              <w:t>sounds to make words</w:t>
            </w:r>
          </w:p>
          <w:p w:rsidR="004710F6" w:rsidRDefault="004710F6" w:rsidP="004710F6"/>
          <w:p w:rsidR="003614A4" w:rsidRPr="003614A4" w:rsidRDefault="004710F6" w:rsidP="004710F6">
            <w:pPr>
              <w:rPr>
                <w:b/>
              </w:rPr>
            </w:pPr>
            <w:r w:rsidRPr="003614A4">
              <w:rPr>
                <w:b/>
              </w:rPr>
              <w:t>HOTS:</w:t>
            </w:r>
            <w:r>
              <w:rPr>
                <w:b/>
              </w:rPr>
              <w:t xml:space="preserve"> </w:t>
            </w:r>
            <w:r w:rsidRPr="00A17A25">
              <w:t>Combine, evaluate letter</w:t>
            </w:r>
            <w:r w:rsidR="00A17A25">
              <w:t>s</w:t>
            </w:r>
            <w:r w:rsidRPr="00A17A25">
              <w:t xml:space="preserve"> to make words</w:t>
            </w:r>
          </w:p>
        </w:tc>
        <w:tc>
          <w:tcPr>
            <w:tcW w:w="2387" w:type="dxa"/>
          </w:tcPr>
          <w:p w:rsidR="003614A4" w:rsidRP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t xml:space="preserve">Informal: </w:t>
            </w:r>
          </w:p>
          <w:p w:rsidR="003614A4" w:rsidRDefault="003614A4" w:rsidP="003614A4">
            <w:r>
              <w:t>Discussion</w:t>
            </w:r>
          </w:p>
          <w:p w:rsidR="003614A4" w:rsidRDefault="0022708A" w:rsidP="003614A4">
            <w:r>
              <w:t>Participation</w:t>
            </w:r>
          </w:p>
          <w:p w:rsidR="003614A4" w:rsidRDefault="003614A4" w:rsidP="003614A4">
            <w:r>
              <w:t>Q &amp; A</w:t>
            </w:r>
          </w:p>
          <w:p w:rsidR="003614A4" w:rsidRDefault="003614A4" w:rsidP="003614A4">
            <w:r>
              <w:t>Student Work</w:t>
            </w:r>
          </w:p>
          <w:p w:rsidR="00A17A25" w:rsidRDefault="00A17A25" w:rsidP="003614A4">
            <w:r>
              <w:t>Weekly spelling test</w:t>
            </w:r>
          </w:p>
          <w:p w:rsidR="003614A4" w:rsidRDefault="003614A4" w:rsidP="003614A4"/>
          <w:p w:rsid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A17A25" w:rsidRDefault="00A17A25" w:rsidP="003614A4">
            <w:r w:rsidRPr="00A17A25">
              <w:t>Phonics screener</w:t>
            </w:r>
          </w:p>
          <w:p w:rsidR="00A17A25" w:rsidRPr="00A17A25" w:rsidRDefault="00A17A25" w:rsidP="003614A4"/>
          <w:p w:rsidR="003614A4" w:rsidRP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614A4" w:rsidRDefault="00A17A25" w:rsidP="003614A4">
            <w:r>
              <w:t>Phonics screen</w:t>
            </w:r>
            <w:r w:rsidR="004710F6">
              <w:t>er</w:t>
            </w:r>
          </w:p>
          <w:p w:rsidR="003614A4" w:rsidRDefault="003614A4" w:rsidP="003614A4"/>
          <w:p w:rsid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A17A25" w:rsidRPr="00A17A25" w:rsidRDefault="00A17A25" w:rsidP="003614A4">
            <w:r w:rsidRPr="00A17A25">
              <w:t>Phonics screener</w:t>
            </w:r>
          </w:p>
          <w:p w:rsidR="003614A4" w:rsidRDefault="003614A4" w:rsidP="003614A4"/>
          <w:p w:rsidR="003614A4" w:rsidRDefault="003614A4" w:rsidP="00E72B30"/>
        </w:tc>
        <w:tc>
          <w:tcPr>
            <w:tcW w:w="2331" w:type="dxa"/>
          </w:tcPr>
          <w:p w:rsidR="003614A4" w:rsidRPr="00A17A25" w:rsidRDefault="003614A4" w:rsidP="00E72B30">
            <w:pPr>
              <w:rPr>
                <w:b/>
              </w:rPr>
            </w:pPr>
            <w:r w:rsidRPr="00A17A25">
              <w:rPr>
                <w:b/>
              </w:rPr>
              <w:t>Academic:</w:t>
            </w:r>
          </w:p>
          <w:p w:rsidR="00A17A25" w:rsidRDefault="00A17A25" w:rsidP="00A17A25">
            <w:r>
              <w:t>Written language</w:t>
            </w:r>
          </w:p>
          <w:p w:rsidR="00A17A25" w:rsidRDefault="00A17A25" w:rsidP="00A17A25">
            <w:r>
              <w:t>Print</w:t>
            </w:r>
          </w:p>
          <w:p w:rsidR="00A17A25" w:rsidRDefault="00A17A25" w:rsidP="00A17A25">
            <w:r>
              <w:t>Grapheme</w:t>
            </w:r>
          </w:p>
          <w:p w:rsidR="00A17A25" w:rsidRDefault="00A17A25" w:rsidP="00A17A25">
            <w:r>
              <w:t>Digraphs</w:t>
            </w:r>
          </w:p>
          <w:p w:rsidR="00A17A25" w:rsidRDefault="00A17A25" w:rsidP="00A17A25">
            <w:r>
              <w:t>Visual/auditory</w:t>
            </w:r>
          </w:p>
          <w:p w:rsidR="00A17A25" w:rsidRDefault="00A17A25" w:rsidP="00A17A25">
            <w:r>
              <w:t>Reading and writing</w:t>
            </w:r>
          </w:p>
          <w:p w:rsidR="00A17A25" w:rsidRDefault="00A17A25" w:rsidP="00A17A25">
            <w:r>
              <w:t>Spelling patterns</w:t>
            </w:r>
          </w:p>
          <w:p w:rsidR="00A17A25" w:rsidRDefault="00A17A25" w:rsidP="00A17A25">
            <w:r>
              <w:t>Phonological structure</w:t>
            </w:r>
          </w:p>
          <w:p w:rsidR="003614A4" w:rsidRDefault="003614A4" w:rsidP="00E72B30"/>
          <w:p w:rsidR="003614A4" w:rsidRDefault="003614A4" w:rsidP="00E72B30"/>
          <w:p w:rsidR="003614A4" w:rsidRDefault="003614A4" w:rsidP="00E72B30"/>
          <w:p w:rsidR="003614A4" w:rsidRDefault="003614A4" w:rsidP="00E72B30">
            <w:r>
              <w:t>Content:</w:t>
            </w:r>
          </w:p>
          <w:p w:rsidR="00FD283C" w:rsidRDefault="00FD283C" w:rsidP="00E72B30">
            <w:r>
              <w:t>Written language</w:t>
            </w:r>
          </w:p>
          <w:p w:rsidR="00FD283C" w:rsidRDefault="00FD283C" w:rsidP="00E72B30">
            <w:r>
              <w:t>Reading</w:t>
            </w:r>
          </w:p>
          <w:p w:rsidR="00FD283C" w:rsidRDefault="00FD283C" w:rsidP="00E72B30">
            <w:r>
              <w:t>Sound out</w:t>
            </w:r>
          </w:p>
          <w:p w:rsidR="00FD283C" w:rsidRDefault="00FD283C" w:rsidP="00E72B30">
            <w:r>
              <w:t>Blends</w:t>
            </w:r>
          </w:p>
          <w:p w:rsidR="00FD283C" w:rsidRDefault="00FD283C" w:rsidP="00E72B30"/>
          <w:p w:rsidR="00FD283C" w:rsidRDefault="00FD283C" w:rsidP="00E72B30"/>
        </w:tc>
        <w:tc>
          <w:tcPr>
            <w:tcW w:w="2305" w:type="dxa"/>
          </w:tcPr>
          <w:p w:rsidR="003614A4" w:rsidRDefault="003614A4" w:rsidP="003614A4">
            <w:r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3614A4" w:rsidRDefault="003614A4" w:rsidP="003614A4">
            <w:r>
              <w:t>Houghton Mifflin</w:t>
            </w:r>
          </w:p>
          <w:p w:rsidR="003614A4" w:rsidRDefault="003614A4" w:rsidP="003614A4">
            <w:r>
              <w:t>Making Meaning</w:t>
            </w:r>
          </w:p>
          <w:p w:rsidR="003614A4" w:rsidRDefault="003614A4" w:rsidP="003614A4">
            <w:r>
              <w:t>Little Books</w:t>
            </w:r>
          </w:p>
          <w:p w:rsidR="003614A4" w:rsidRDefault="003614A4" w:rsidP="003614A4">
            <w:r>
              <w:t>Starfall</w:t>
            </w:r>
            <w:r w:rsidR="00185AF7">
              <w:t>.com</w:t>
            </w:r>
          </w:p>
          <w:p w:rsidR="003614A4" w:rsidRDefault="003614A4" w:rsidP="003614A4">
            <w:r>
              <w:t>Promethean Planet</w:t>
            </w:r>
          </w:p>
          <w:p w:rsidR="003614A4" w:rsidRDefault="003614A4" w:rsidP="003614A4">
            <w:r>
              <w:t>Leveled Books</w:t>
            </w:r>
          </w:p>
        </w:tc>
        <w:tc>
          <w:tcPr>
            <w:tcW w:w="2069" w:type="dxa"/>
          </w:tcPr>
          <w:p w:rsidR="003614A4" w:rsidRDefault="003614A4"/>
        </w:tc>
      </w:tr>
      <w:tr w:rsidR="003614A4" w:rsidTr="003614A4">
        <w:tc>
          <w:tcPr>
            <w:tcW w:w="2315" w:type="dxa"/>
          </w:tcPr>
          <w:p w:rsidR="003614A4" w:rsidRPr="003614A4" w:rsidRDefault="003614A4">
            <w:pPr>
              <w:rPr>
                <w:b/>
              </w:rPr>
            </w:pPr>
            <w:r w:rsidRPr="003614A4">
              <w:rPr>
                <w:b/>
              </w:rPr>
              <w:t>Literature</w:t>
            </w:r>
          </w:p>
          <w:p w:rsidR="003614A4" w:rsidRDefault="003614A4"/>
          <w:p w:rsidR="003614A4" w:rsidRDefault="003614A4"/>
          <w:p w:rsidR="003614A4" w:rsidRDefault="003614A4"/>
          <w:p w:rsidR="003614A4" w:rsidRDefault="003614A4"/>
        </w:tc>
        <w:tc>
          <w:tcPr>
            <w:tcW w:w="2291" w:type="dxa"/>
          </w:tcPr>
          <w:p w:rsidR="003614A4" w:rsidRDefault="003614A4">
            <w:r>
              <w:lastRenderedPageBreak/>
              <w:t>Essential Question:</w:t>
            </w:r>
          </w:p>
          <w:p w:rsidR="003614A4" w:rsidRDefault="003614A4"/>
          <w:p w:rsidR="003614A4" w:rsidRDefault="003614A4">
            <w:r>
              <w:t xml:space="preserve">Students will need to </w:t>
            </w:r>
            <w:r>
              <w:lastRenderedPageBreak/>
              <w:t>know…</w:t>
            </w:r>
            <w:r w:rsidR="000F549D">
              <w:t xml:space="preserve"> how to ask clarifying questions</w:t>
            </w:r>
          </w:p>
          <w:p w:rsidR="003614A4" w:rsidRDefault="003614A4"/>
          <w:p w:rsidR="003614A4" w:rsidRDefault="003614A4"/>
          <w:p w:rsidR="003614A4" w:rsidRDefault="003614A4">
            <w:r>
              <w:t>Students will need to be able to…</w:t>
            </w:r>
            <w:r w:rsidR="000F549D">
              <w:t xml:space="preserve"> predict what will happen next in the story</w:t>
            </w:r>
          </w:p>
          <w:p w:rsidR="003614A4" w:rsidRDefault="003614A4"/>
          <w:p w:rsidR="003614A4" w:rsidRDefault="003614A4">
            <w:r>
              <w:t>HOTS:</w:t>
            </w:r>
          </w:p>
          <w:p w:rsidR="003614A4" w:rsidRDefault="00FD283C" w:rsidP="00FD283C">
            <w:r>
              <w:t>Predict, evaluate and clarify part of a story</w:t>
            </w:r>
          </w:p>
        </w:tc>
        <w:tc>
          <w:tcPr>
            <w:tcW w:w="2387" w:type="dxa"/>
          </w:tcPr>
          <w:p w:rsidR="003614A4" w:rsidRP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614A4" w:rsidRDefault="003614A4" w:rsidP="003614A4">
            <w:r>
              <w:t>Discussion</w:t>
            </w:r>
          </w:p>
          <w:p w:rsidR="003614A4" w:rsidRDefault="0022708A" w:rsidP="003614A4">
            <w:r>
              <w:t>Participation</w:t>
            </w:r>
          </w:p>
          <w:p w:rsidR="003614A4" w:rsidRDefault="003614A4" w:rsidP="003614A4">
            <w:r>
              <w:lastRenderedPageBreak/>
              <w:t>Q &amp; A</w:t>
            </w:r>
          </w:p>
          <w:p w:rsidR="003614A4" w:rsidRDefault="003614A4" w:rsidP="003614A4">
            <w:r>
              <w:t>Student Work</w:t>
            </w:r>
          </w:p>
          <w:p w:rsidR="003614A4" w:rsidRDefault="003614A4" w:rsidP="003614A4"/>
          <w:p w:rsid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FD283C" w:rsidRPr="003614A4" w:rsidRDefault="00FD283C" w:rsidP="003614A4">
            <w:pPr>
              <w:rPr>
                <w:b/>
              </w:rPr>
            </w:pPr>
          </w:p>
          <w:p w:rsidR="003614A4" w:rsidRP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614A4" w:rsidRDefault="003614A4" w:rsidP="003614A4"/>
          <w:p w:rsidR="003614A4" w:rsidRDefault="003614A4" w:rsidP="003614A4"/>
          <w:p w:rsidR="003614A4" w:rsidRPr="003614A4" w:rsidRDefault="003614A4" w:rsidP="003614A4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614A4" w:rsidRDefault="003614A4" w:rsidP="003614A4"/>
          <w:p w:rsidR="003614A4" w:rsidRDefault="003614A4" w:rsidP="00E72B30"/>
        </w:tc>
        <w:tc>
          <w:tcPr>
            <w:tcW w:w="2331" w:type="dxa"/>
          </w:tcPr>
          <w:p w:rsidR="003614A4" w:rsidRDefault="003614A4" w:rsidP="00E72B30">
            <w:r>
              <w:lastRenderedPageBreak/>
              <w:t>Academic:</w:t>
            </w:r>
          </w:p>
          <w:p w:rsidR="003614A4" w:rsidRDefault="00A42D1B" w:rsidP="00E72B30">
            <w:r>
              <w:t>Metacognition</w:t>
            </w:r>
          </w:p>
          <w:p w:rsidR="00A42D1B" w:rsidRDefault="00A42D1B" w:rsidP="00E72B30">
            <w:r>
              <w:t>Clarify</w:t>
            </w:r>
          </w:p>
          <w:p w:rsidR="00A42D1B" w:rsidRDefault="00A42D1B" w:rsidP="00E72B30">
            <w:r>
              <w:lastRenderedPageBreak/>
              <w:t>Infer</w:t>
            </w:r>
          </w:p>
          <w:p w:rsidR="00A42D1B" w:rsidRDefault="00A42D1B" w:rsidP="00E72B30">
            <w:r>
              <w:t>Predict</w:t>
            </w:r>
          </w:p>
          <w:p w:rsidR="00A42D1B" w:rsidRDefault="00A42D1B" w:rsidP="00E72B30"/>
          <w:p w:rsidR="003614A4" w:rsidRDefault="003614A4" w:rsidP="00E72B30"/>
          <w:p w:rsidR="003614A4" w:rsidRDefault="003614A4" w:rsidP="00E72B30"/>
          <w:p w:rsidR="003614A4" w:rsidRDefault="003614A4" w:rsidP="00E72B30">
            <w:r>
              <w:t>Content:</w:t>
            </w:r>
          </w:p>
          <w:p w:rsidR="00A42D1B" w:rsidRDefault="00A42D1B" w:rsidP="00E72B30">
            <w:r>
              <w:t>Wonder</w:t>
            </w:r>
          </w:p>
          <w:p w:rsidR="00A42D1B" w:rsidRDefault="00A42D1B" w:rsidP="00E72B30">
            <w:r>
              <w:t>Re-read</w:t>
            </w:r>
          </w:p>
          <w:p w:rsidR="00A42D1B" w:rsidRDefault="00A42D1B" w:rsidP="00E72B30">
            <w:r>
              <w:t>Understand</w:t>
            </w:r>
          </w:p>
          <w:p w:rsidR="00A42D1B" w:rsidRDefault="00A42D1B" w:rsidP="00E72B30">
            <w:r>
              <w:t>Question</w:t>
            </w:r>
          </w:p>
          <w:p w:rsidR="00A42D1B" w:rsidRDefault="00A42D1B" w:rsidP="00E72B30">
            <w:r>
              <w:t>Think</w:t>
            </w:r>
          </w:p>
          <w:p w:rsidR="00A42D1B" w:rsidRDefault="00A42D1B" w:rsidP="00E72B30">
            <w:r>
              <w:t>What will happen next</w:t>
            </w:r>
          </w:p>
        </w:tc>
        <w:tc>
          <w:tcPr>
            <w:tcW w:w="2305" w:type="dxa"/>
          </w:tcPr>
          <w:p w:rsidR="0022708A" w:rsidRPr="0022708A" w:rsidRDefault="003614A4" w:rsidP="003614A4">
            <w:pPr>
              <w:rPr>
                <w:vertAlign w:val="superscript"/>
              </w:rPr>
            </w:pPr>
            <w:r>
              <w:lastRenderedPageBreak/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22708A" w:rsidRDefault="0022708A" w:rsidP="003614A4">
            <w:r>
              <w:t>Phonemic Awareness (Yellow Book)</w:t>
            </w:r>
          </w:p>
          <w:p w:rsidR="003614A4" w:rsidRDefault="003614A4" w:rsidP="003614A4">
            <w:r>
              <w:lastRenderedPageBreak/>
              <w:t>Houghton Mifflin</w:t>
            </w:r>
          </w:p>
          <w:p w:rsidR="003614A4" w:rsidRDefault="003614A4" w:rsidP="003614A4">
            <w:r>
              <w:t>Making Meaning</w:t>
            </w:r>
          </w:p>
          <w:p w:rsidR="003614A4" w:rsidRDefault="003614A4" w:rsidP="003614A4">
            <w:r>
              <w:t>Little Books</w:t>
            </w:r>
          </w:p>
          <w:p w:rsidR="003614A4" w:rsidRDefault="003614A4" w:rsidP="003614A4">
            <w:r>
              <w:t>Starfall</w:t>
            </w:r>
            <w:r w:rsidR="00185AF7">
              <w:t>.com</w:t>
            </w:r>
          </w:p>
          <w:p w:rsidR="003614A4" w:rsidRDefault="003614A4" w:rsidP="003614A4">
            <w:r>
              <w:t>Promethean Planet</w:t>
            </w:r>
          </w:p>
          <w:p w:rsidR="003614A4" w:rsidRDefault="003614A4" w:rsidP="003614A4">
            <w:r>
              <w:t>Word Wall/ Dolch List</w:t>
            </w:r>
          </w:p>
          <w:p w:rsidR="003614A4" w:rsidRDefault="003614A4" w:rsidP="003614A4">
            <w:r>
              <w:t>Leveled Books</w:t>
            </w:r>
          </w:p>
        </w:tc>
        <w:tc>
          <w:tcPr>
            <w:tcW w:w="2069" w:type="dxa"/>
          </w:tcPr>
          <w:p w:rsidR="003614A4" w:rsidRDefault="003614A4"/>
        </w:tc>
      </w:tr>
    </w:tbl>
    <w:p w:rsidR="003620D3" w:rsidRDefault="003620D3"/>
    <w:p w:rsidR="005F1BBB" w:rsidRDefault="005F1BBB">
      <w:r>
        <w:br w:type="page"/>
      </w:r>
    </w:p>
    <w:p w:rsidR="0039775E" w:rsidRDefault="0039775E" w:rsidP="0039775E">
      <w:r>
        <w:lastRenderedPageBreak/>
        <w:t xml:space="preserve">Unit 2- Reading and Phonics </w:t>
      </w:r>
    </w:p>
    <w:p w:rsidR="0039775E" w:rsidRDefault="0039775E" w:rsidP="0039775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 of tentative implementation: November</w:t>
      </w:r>
    </w:p>
    <w:p w:rsidR="0039775E" w:rsidRDefault="0039775E" w:rsidP="0039775E"/>
    <w:p w:rsidR="0039775E" w:rsidRDefault="0039775E" w:rsidP="0039775E">
      <w:pPr>
        <w:spacing w:after="0"/>
      </w:pPr>
      <w:r>
        <w:t xml:space="preserve">CCS: </w:t>
      </w:r>
    </w:p>
    <w:p w:rsidR="0039775E" w:rsidRPr="00A22338" w:rsidRDefault="0039775E" w:rsidP="0039775E">
      <w:pPr>
        <w:numPr>
          <w:ilvl w:val="0"/>
          <w:numId w:val="7"/>
        </w:numPr>
        <w:spacing w:after="0"/>
      </w:pPr>
      <w:bookmarkStart w:id="5" w:name="rl-1-2"/>
      <w:r w:rsidRPr="00A22338">
        <w:t>RL.1.2.</w:t>
      </w:r>
      <w:bookmarkEnd w:id="5"/>
      <w:r w:rsidRPr="00A22338">
        <w:t xml:space="preserve"> Retell stories, including key details, and demonstrate understanding of their central message or lesson.</w:t>
      </w:r>
    </w:p>
    <w:p w:rsidR="0039775E" w:rsidRDefault="0039775E" w:rsidP="0039775E">
      <w:pPr>
        <w:numPr>
          <w:ilvl w:val="0"/>
          <w:numId w:val="7"/>
        </w:numPr>
        <w:spacing w:after="0"/>
      </w:pPr>
      <w:bookmarkStart w:id="6" w:name="rl-1-3"/>
      <w:r w:rsidRPr="00A22338">
        <w:t>RL.1.3.</w:t>
      </w:r>
      <w:bookmarkEnd w:id="6"/>
      <w:r w:rsidRPr="00A22338">
        <w:t xml:space="preserve"> Describe characters, settings, and major events in a story, using key details.</w:t>
      </w:r>
    </w:p>
    <w:p w:rsidR="0039775E" w:rsidRPr="00A22338" w:rsidRDefault="0039775E" w:rsidP="0039775E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bookmarkStart w:id="7" w:name="ri-1-2"/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RI.1.2.</w:t>
      </w:r>
      <w:bookmarkEnd w:id="7"/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Identify the main topic and retell key details of a text.</w:t>
      </w:r>
    </w:p>
    <w:p w:rsidR="0039775E" w:rsidRPr="00A22338" w:rsidRDefault="0039775E" w:rsidP="0039775E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bookmarkStart w:id="8" w:name="ri-1-3"/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RI.1.3.</w:t>
      </w:r>
      <w:bookmarkEnd w:id="8"/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Describe the connection between two individuals, events, ideas, or pieces of information in a text.</w:t>
      </w:r>
    </w:p>
    <w:p w:rsidR="0039775E" w:rsidRPr="00A22338" w:rsidRDefault="0039775E" w:rsidP="0039775E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bookmarkStart w:id="9" w:name="rf-1-4"/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RF.1.4.</w:t>
      </w:r>
      <w:bookmarkEnd w:id="9"/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 xml:space="preserve"> Read with sufficient accuracy and fluency to support comprehension.</w:t>
      </w:r>
    </w:p>
    <w:p w:rsidR="0039775E" w:rsidRDefault="0039775E" w:rsidP="0039775E">
      <w:pPr>
        <w:numPr>
          <w:ilvl w:val="1"/>
          <w:numId w:val="7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Read grade-level text with purpose and understanding.</w:t>
      </w:r>
    </w:p>
    <w:p w:rsidR="0039775E" w:rsidRDefault="0039775E" w:rsidP="0039775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  <w:r w:rsidRPr="00A22338">
        <w:rPr>
          <w:rFonts w:ascii="Helvetica" w:eastAsia="Times New Roman" w:hAnsi="Helvetica" w:cs="Times New Roman"/>
          <w:color w:val="000000" w:themeColor="text1"/>
          <w:sz w:val="20"/>
          <w:szCs w:val="20"/>
        </w:rPr>
        <w:t>R.CCR.7 Integrate and evaluate content presented in diverse formats and media, including visually and quantitatively, as well as in words.</w:t>
      </w:r>
    </w:p>
    <w:p w:rsidR="0039775E" w:rsidRPr="00460268" w:rsidRDefault="0039775E" w:rsidP="0039775E">
      <w:pPr>
        <w:pStyle w:val="ListParagraph"/>
        <w:shd w:val="clear" w:color="auto" w:fill="FFFFFF"/>
        <w:spacing w:before="100" w:beforeAutospacing="1" w:after="0" w:line="240" w:lineRule="atLeast"/>
        <w:rPr>
          <w:rFonts w:ascii="Helvetica" w:eastAsia="Times New Roman" w:hAnsi="Helvetica" w:cs="Times New Roman"/>
          <w:color w:val="000000" w:themeColor="text1"/>
          <w:sz w:val="20"/>
          <w:szCs w:val="20"/>
        </w:rPr>
      </w:pP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2315"/>
        <w:gridCol w:w="2291"/>
        <w:gridCol w:w="2387"/>
        <w:gridCol w:w="2331"/>
        <w:gridCol w:w="2305"/>
        <w:gridCol w:w="2069"/>
      </w:tblGrid>
      <w:tr w:rsidR="0039775E" w:rsidTr="005867EB">
        <w:tc>
          <w:tcPr>
            <w:tcW w:w="2315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291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 w:rsidRPr="00DA08F1">
              <w:rPr>
                <w:b/>
              </w:rPr>
              <w:t>Essential Question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  <w:r w:rsidRPr="00DA08F1">
              <w:rPr>
                <w:b/>
              </w:rPr>
              <w:t>Content &amp; Language Objective</w:t>
            </w:r>
          </w:p>
        </w:tc>
        <w:tc>
          <w:tcPr>
            <w:tcW w:w="2387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 xml:space="preserve"> Assessment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(performance task, project)</w:t>
            </w:r>
          </w:p>
        </w:tc>
        <w:tc>
          <w:tcPr>
            <w:tcW w:w="2331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069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Modifications/ Accommodation</w:t>
            </w:r>
          </w:p>
        </w:tc>
      </w:tr>
      <w:tr w:rsidR="0039775E" w:rsidTr="005867EB">
        <w:tc>
          <w:tcPr>
            <w:tcW w:w="231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Phonemic Awareness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91" w:type="dxa"/>
          </w:tcPr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39775E" w:rsidRPr="00460268" w:rsidRDefault="0039775E" w:rsidP="005867EB">
            <w:r w:rsidRPr="00460268">
              <w:t>What sound</w:t>
            </w:r>
            <w:r>
              <w:t>(s)</w:t>
            </w:r>
            <w:r w:rsidRPr="00460268">
              <w:t xml:space="preserve"> does the blend make?</w:t>
            </w:r>
          </w:p>
          <w:p w:rsidR="0039775E" w:rsidRDefault="0039775E" w:rsidP="005867EB"/>
          <w:p w:rsidR="0039775E" w:rsidRPr="00BF7EFC" w:rsidRDefault="0039775E" w:rsidP="005867EB">
            <w:r w:rsidRPr="003614A4">
              <w:rPr>
                <w:b/>
              </w:rPr>
              <w:t>Students will need to know</w:t>
            </w:r>
            <w:r w:rsidRPr="00BF7EFC">
              <w:t xml:space="preserve">… </w:t>
            </w:r>
            <w:r w:rsidRPr="00DE311C">
              <w:rPr>
                <w:i/>
              </w:rPr>
              <w:t>blending,</w:t>
            </w:r>
            <w:r w:rsidRPr="00BF7EFC">
              <w:t xml:space="preserve"> segmenting, rhyming, subtract, add and delete phonemes, onset and </w:t>
            </w:r>
            <w:bookmarkStart w:id="10" w:name="_GoBack"/>
            <w:proofErr w:type="spellStart"/>
            <w:r w:rsidRPr="00BF7EFC">
              <w:t>ryme</w:t>
            </w:r>
            <w:bookmarkEnd w:id="10"/>
            <w:proofErr w:type="spellEnd"/>
            <w:r w:rsidRPr="00BF7EFC">
              <w:t>, and identification of final and medial phonemes.</w:t>
            </w:r>
          </w:p>
          <w:p w:rsidR="0039775E" w:rsidRPr="00BF7EFC" w:rsidRDefault="0039775E" w:rsidP="005867EB"/>
          <w:p w:rsidR="0039775E" w:rsidRDefault="0039775E" w:rsidP="005867EB"/>
          <w:p w:rsidR="0039775E" w:rsidRDefault="0039775E" w:rsidP="005867EB"/>
          <w:p w:rsidR="0039775E" w:rsidRPr="00BF7EFC" w:rsidRDefault="0039775E" w:rsidP="005867EB">
            <w:r w:rsidRPr="003614A4">
              <w:rPr>
                <w:b/>
              </w:rPr>
              <w:t>Students will need to be able to…</w:t>
            </w:r>
            <w:r>
              <w:rPr>
                <w:b/>
              </w:rPr>
              <w:t xml:space="preserve"> </w:t>
            </w:r>
            <w:r w:rsidRPr="00BF7EFC">
              <w:t>blend, segment and rhyme words.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HOTS:</w:t>
            </w:r>
            <w:r>
              <w:rPr>
                <w:b/>
              </w:rPr>
              <w:t xml:space="preserve"> </w:t>
            </w:r>
            <w:r w:rsidRPr="00BF7EFC">
              <w:t xml:space="preserve">Arrange, assemble, and </w:t>
            </w:r>
            <w:r w:rsidRPr="00BF7EFC">
              <w:lastRenderedPageBreak/>
              <w:t>generate words using appropriate sounds.</w:t>
            </w:r>
          </w:p>
          <w:p w:rsidR="0039775E" w:rsidRPr="003614A4" w:rsidRDefault="0039775E" w:rsidP="005867EB">
            <w:pPr>
              <w:rPr>
                <w:b/>
              </w:rPr>
            </w:pPr>
          </w:p>
        </w:tc>
        <w:tc>
          <w:tcPr>
            <w:tcW w:w="2387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39775E" w:rsidRDefault="0039775E" w:rsidP="005867EB">
            <w:r>
              <w:t>Phonemic Awareness benchmarks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9775E" w:rsidRDefault="0039775E" w:rsidP="005867EB">
            <w:r>
              <w:t>Phonemic Awareness benchmarks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Default="0039775E" w:rsidP="005867EB">
            <w:r>
              <w:t>Phonemic Awareness Benchmarks</w:t>
            </w:r>
          </w:p>
          <w:p w:rsidR="0039775E" w:rsidRDefault="0039775E" w:rsidP="005867EB"/>
        </w:tc>
        <w:tc>
          <w:tcPr>
            <w:tcW w:w="2331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Academic:</w:t>
            </w:r>
          </w:p>
          <w:p w:rsidR="0039775E" w:rsidRPr="00460268" w:rsidRDefault="0039775E" w:rsidP="005867EB">
            <w:r w:rsidRPr="00460268">
              <w:t>Phonemes</w:t>
            </w:r>
          </w:p>
          <w:p w:rsidR="0039775E" w:rsidRPr="00460268" w:rsidRDefault="0039775E" w:rsidP="005867EB">
            <w:r w:rsidRPr="00460268">
              <w:t>Sounds</w:t>
            </w:r>
          </w:p>
          <w:p w:rsidR="0039775E" w:rsidRPr="00460268" w:rsidRDefault="0039775E" w:rsidP="005867EB">
            <w:r w:rsidRPr="00460268">
              <w:t>Phonemic awareness</w:t>
            </w:r>
          </w:p>
          <w:p w:rsidR="0039775E" w:rsidRDefault="0039775E" w:rsidP="005867EB">
            <w:r>
              <w:t>Spoken language</w:t>
            </w:r>
          </w:p>
          <w:p w:rsidR="0039775E" w:rsidRDefault="0039775E" w:rsidP="005867EB">
            <w:r>
              <w:t>Auditory</w:t>
            </w:r>
          </w:p>
          <w:p w:rsidR="0039775E" w:rsidRDefault="0039775E" w:rsidP="005867EB">
            <w:r>
              <w:t>Manipulating sounds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Content:</w:t>
            </w:r>
          </w:p>
          <w:p w:rsidR="0039775E" w:rsidRPr="00460268" w:rsidRDefault="0039775E" w:rsidP="005867EB">
            <w:r w:rsidRPr="00460268">
              <w:t>Phonemes</w:t>
            </w:r>
          </w:p>
          <w:p w:rsidR="0039775E" w:rsidRPr="00460268" w:rsidRDefault="0039775E" w:rsidP="005867EB">
            <w:r w:rsidRPr="00460268">
              <w:t>Sounds</w:t>
            </w:r>
          </w:p>
          <w:p w:rsidR="0039775E" w:rsidRPr="00460268" w:rsidRDefault="0039775E" w:rsidP="005867EB">
            <w:r w:rsidRPr="00460268">
              <w:t>Phonemic awareness</w:t>
            </w:r>
          </w:p>
          <w:p w:rsidR="0039775E" w:rsidRPr="00460268" w:rsidRDefault="0039775E" w:rsidP="005867EB">
            <w:r w:rsidRPr="00460268">
              <w:t>Segmenting</w:t>
            </w:r>
          </w:p>
          <w:p w:rsidR="0039775E" w:rsidRPr="00460268" w:rsidRDefault="0039775E" w:rsidP="005867EB">
            <w:r w:rsidRPr="00460268">
              <w:t>Substitute phoneme</w:t>
            </w:r>
          </w:p>
          <w:p w:rsidR="0039775E" w:rsidRPr="00460268" w:rsidRDefault="0039775E" w:rsidP="005867EB">
            <w:r w:rsidRPr="00460268">
              <w:t>Adding and deleting phonemes</w:t>
            </w:r>
          </w:p>
          <w:p w:rsidR="0039775E" w:rsidRPr="00460268" w:rsidRDefault="0039775E" w:rsidP="005867EB">
            <w:r w:rsidRPr="00460268">
              <w:t>Onset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460268">
              <w:t>rhyme</w:t>
            </w:r>
          </w:p>
        </w:tc>
        <w:tc>
          <w:tcPr>
            <w:tcW w:w="2305" w:type="dxa"/>
          </w:tcPr>
          <w:p w:rsidR="0039775E" w:rsidRDefault="0039775E" w:rsidP="005867EB">
            <w:r>
              <w:t>Phonemic Awareness 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69" w:type="dxa"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  <w:tr w:rsidR="0039775E" w:rsidTr="005867EB">
        <w:tc>
          <w:tcPr>
            <w:tcW w:w="231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>Phonics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91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39775E" w:rsidRDefault="0039775E" w:rsidP="005867EB">
            <w:r>
              <w:t>When do we use endings to words?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Students will need to know…</w:t>
            </w:r>
            <w:r w:rsidRPr="00460268">
              <w:t>when to use different endings to words</w:t>
            </w:r>
          </w:p>
          <w:p w:rsidR="0039775E" w:rsidRDefault="0039775E" w:rsidP="005867EB"/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Students will need to be able to</w:t>
            </w:r>
            <w:r w:rsidRPr="00460268">
              <w:t>… identify and implement word endings</w:t>
            </w:r>
            <w:r>
              <w:rPr>
                <w:b/>
              </w:rPr>
              <w:t xml:space="preserve"> 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HOTS:</w:t>
            </w:r>
            <w:r>
              <w:rPr>
                <w:b/>
              </w:rPr>
              <w:t xml:space="preserve"> </w:t>
            </w:r>
            <w:r w:rsidRPr="00460268">
              <w:t>Judge, select, assess, and choose the endings to words</w:t>
            </w:r>
          </w:p>
        </w:tc>
        <w:tc>
          <w:tcPr>
            <w:tcW w:w="2387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>
            <w:r>
              <w:t>Spelling test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39775E" w:rsidRPr="003614A4" w:rsidRDefault="0039775E" w:rsidP="005867EB">
            <w:pPr>
              <w:rPr>
                <w:b/>
              </w:rPr>
            </w:pPr>
            <w:r>
              <w:rPr>
                <w:b/>
              </w:rPr>
              <w:t>Phonics screener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9775E" w:rsidRDefault="0039775E" w:rsidP="005867EB">
            <w:r>
              <w:t>Phonic Screener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Default="0039775E" w:rsidP="005867EB">
            <w:r>
              <w:t>Phonic Screener</w:t>
            </w:r>
          </w:p>
          <w:p w:rsidR="0039775E" w:rsidRDefault="0039775E" w:rsidP="005867EB"/>
        </w:tc>
        <w:tc>
          <w:tcPr>
            <w:tcW w:w="2331" w:type="dxa"/>
          </w:tcPr>
          <w:p w:rsidR="0039775E" w:rsidRPr="00460268" w:rsidRDefault="0039775E" w:rsidP="005867EB">
            <w:pPr>
              <w:rPr>
                <w:b/>
              </w:rPr>
            </w:pPr>
            <w:r w:rsidRPr="00460268">
              <w:rPr>
                <w:b/>
              </w:rPr>
              <w:t>Academic:</w:t>
            </w:r>
          </w:p>
          <w:p w:rsidR="0039775E" w:rsidRDefault="0039775E" w:rsidP="005867EB">
            <w:r>
              <w:t>Written language</w:t>
            </w:r>
          </w:p>
          <w:p w:rsidR="0039775E" w:rsidRDefault="0039775E" w:rsidP="005867EB">
            <w:r>
              <w:t>Print</w:t>
            </w:r>
          </w:p>
          <w:p w:rsidR="0039775E" w:rsidRDefault="0039775E" w:rsidP="005867EB">
            <w:r>
              <w:t>Grapheme</w:t>
            </w:r>
          </w:p>
          <w:p w:rsidR="0039775E" w:rsidRDefault="0039775E" w:rsidP="005867EB">
            <w:r>
              <w:t>Digraphs</w:t>
            </w:r>
          </w:p>
          <w:p w:rsidR="0039775E" w:rsidRDefault="0039775E" w:rsidP="005867EB">
            <w:r>
              <w:t>Visual/auditory</w:t>
            </w:r>
          </w:p>
          <w:p w:rsidR="0039775E" w:rsidRDefault="0039775E" w:rsidP="005867EB">
            <w:r>
              <w:t>Reading and writing</w:t>
            </w:r>
          </w:p>
          <w:p w:rsidR="0039775E" w:rsidRDefault="0039775E" w:rsidP="005867EB">
            <w:r>
              <w:t>Spelling patterns</w:t>
            </w:r>
          </w:p>
          <w:p w:rsidR="0039775E" w:rsidRDefault="0039775E" w:rsidP="005867EB">
            <w:r>
              <w:t>Phonological structure</w:t>
            </w:r>
          </w:p>
          <w:p w:rsidR="0039775E" w:rsidRDefault="0039775E" w:rsidP="005867EB">
            <w:r>
              <w:t>Blend</w:t>
            </w:r>
          </w:p>
          <w:p w:rsidR="0039775E" w:rsidRDefault="0039775E" w:rsidP="005867EB">
            <w:proofErr w:type="spellStart"/>
            <w:r>
              <w:t>Cvc</w:t>
            </w:r>
            <w:proofErr w:type="spellEnd"/>
          </w:p>
          <w:p w:rsidR="0039775E" w:rsidRDefault="0039775E" w:rsidP="005867EB">
            <w:proofErr w:type="spellStart"/>
            <w:r>
              <w:t>Cvvc</w:t>
            </w:r>
            <w:proofErr w:type="spellEnd"/>
          </w:p>
          <w:p w:rsidR="0039775E" w:rsidRDefault="0039775E" w:rsidP="005867EB">
            <w:r>
              <w:t>Initial Final Consonants</w:t>
            </w:r>
          </w:p>
          <w:p w:rsidR="0039775E" w:rsidRDefault="0039775E" w:rsidP="005867EB">
            <w:r>
              <w:t>Medial sounds</w:t>
            </w:r>
          </w:p>
          <w:p w:rsidR="0039775E" w:rsidRDefault="0039775E" w:rsidP="005867EB">
            <w:r>
              <w:t>Short vowel  sounds</w:t>
            </w:r>
          </w:p>
          <w:p w:rsidR="0039775E" w:rsidRDefault="0039775E" w:rsidP="005867EB">
            <w:r>
              <w:t>Long vowel sounds</w:t>
            </w:r>
          </w:p>
          <w:p w:rsidR="0039775E" w:rsidRDefault="0039775E" w:rsidP="005867EB">
            <w:r>
              <w:t>Base words</w:t>
            </w:r>
          </w:p>
          <w:p w:rsidR="0039775E" w:rsidRDefault="0039775E" w:rsidP="005867EB">
            <w:r>
              <w:t>Endings</w:t>
            </w:r>
          </w:p>
          <w:p w:rsidR="0039775E" w:rsidRDefault="0039775E" w:rsidP="005867EB">
            <w:r>
              <w:t>Past-tense</w:t>
            </w:r>
          </w:p>
          <w:p w:rsidR="0039775E" w:rsidRDefault="0039775E" w:rsidP="005867EB">
            <w:r>
              <w:t>Present-tense</w:t>
            </w:r>
          </w:p>
          <w:p w:rsidR="0039775E" w:rsidRDefault="0039775E" w:rsidP="005867EB"/>
          <w:p w:rsidR="0039775E" w:rsidRPr="00460268" w:rsidRDefault="0039775E" w:rsidP="005867EB">
            <w:pPr>
              <w:rPr>
                <w:b/>
              </w:rPr>
            </w:pPr>
            <w:r w:rsidRPr="00460268">
              <w:rPr>
                <w:b/>
              </w:rPr>
              <w:t>Content:</w:t>
            </w:r>
          </w:p>
          <w:p w:rsidR="0039775E" w:rsidRDefault="0039775E" w:rsidP="005867EB">
            <w:r>
              <w:t>Phonics</w:t>
            </w:r>
          </w:p>
          <w:p w:rsidR="0039775E" w:rsidRDefault="0039775E" w:rsidP="005867EB">
            <w:r>
              <w:t>Decoding</w:t>
            </w:r>
          </w:p>
          <w:p w:rsidR="0039775E" w:rsidRDefault="0039775E" w:rsidP="005867EB">
            <w:r>
              <w:t>Letters</w:t>
            </w:r>
          </w:p>
          <w:p w:rsidR="0039775E" w:rsidRDefault="0039775E" w:rsidP="005867EB">
            <w:r>
              <w:t>Blend</w:t>
            </w:r>
          </w:p>
          <w:p w:rsidR="0039775E" w:rsidRDefault="0039775E" w:rsidP="005867EB">
            <w:proofErr w:type="spellStart"/>
            <w:r>
              <w:t>Cvc</w:t>
            </w:r>
            <w:proofErr w:type="spellEnd"/>
          </w:p>
          <w:p w:rsidR="0039775E" w:rsidRDefault="0039775E" w:rsidP="005867EB">
            <w:proofErr w:type="spellStart"/>
            <w:r>
              <w:t>Cvvc</w:t>
            </w:r>
            <w:proofErr w:type="spellEnd"/>
          </w:p>
          <w:p w:rsidR="0039775E" w:rsidRDefault="0039775E" w:rsidP="005867EB">
            <w:r>
              <w:t>Short vowel  sounds</w:t>
            </w:r>
          </w:p>
          <w:p w:rsidR="0039775E" w:rsidRDefault="0039775E" w:rsidP="005867EB">
            <w:r>
              <w:t>Long vowel sounds</w:t>
            </w:r>
          </w:p>
          <w:p w:rsidR="0039775E" w:rsidRDefault="0039775E" w:rsidP="005867EB">
            <w:r>
              <w:t>Base words</w:t>
            </w:r>
          </w:p>
          <w:p w:rsidR="0039775E" w:rsidRDefault="0039775E" w:rsidP="005867EB">
            <w:r>
              <w:t>Endings</w:t>
            </w:r>
          </w:p>
          <w:p w:rsidR="0039775E" w:rsidRDefault="0039775E" w:rsidP="005867EB">
            <w:r>
              <w:t>Vowel teams</w:t>
            </w:r>
          </w:p>
          <w:p w:rsidR="0039775E" w:rsidRDefault="0039775E" w:rsidP="005867EB"/>
        </w:tc>
        <w:tc>
          <w:tcPr>
            <w:tcW w:w="2305" w:type="dxa"/>
          </w:tcPr>
          <w:p w:rsidR="0039775E" w:rsidRDefault="0039775E" w:rsidP="005867EB">
            <w:r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69" w:type="dxa"/>
          </w:tcPr>
          <w:p w:rsidR="0039775E" w:rsidRDefault="0039775E" w:rsidP="005867EB"/>
        </w:tc>
      </w:tr>
      <w:tr w:rsidR="0039775E" w:rsidTr="005867EB">
        <w:tc>
          <w:tcPr>
            <w:tcW w:w="231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Literature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91" w:type="dxa"/>
          </w:tcPr>
          <w:p w:rsidR="0039775E" w:rsidRPr="00460268" w:rsidRDefault="0039775E" w:rsidP="005867EB">
            <w:pPr>
              <w:rPr>
                <w:b/>
              </w:rPr>
            </w:pPr>
            <w:r w:rsidRPr="00460268">
              <w:rPr>
                <w:b/>
              </w:rPr>
              <w:lastRenderedPageBreak/>
              <w:t>Essential Question:</w:t>
            </w:r>
          </w:p>
          <w:p w:rsidR="0039775E" w:rsidRDefault="0039775E" w:rsidP="005867EB">
            <w:r>
              <w:t xml:space="preserve">What elements make </w:t>
            </w:r>
            <w:r>
              <w:lastRenderedPageBreak/>
              <w:t>up a story?</w:t>
            </w:r>
          </w:p>
          <w:p w:rsidR="0039775E" w:rsidRDefault="0039775E" w:rsidP="005867EB">
            <w:r>
              <w:t>What’s the main idea?</w:t>
            </w:r>
          </w:p>
          <w:p w:rsidR="0039775E" w:rsidRDefault="0039775E" w:rsidP="005867EB">
            <w:r>
              <w:t>Who are the main characters?</w:t>
            </w:r>
          </w:p>
          <w:p w:rsidR="0039775E" w:rsidRDefault="0039775E" w:rsidP="005867EB">
            <w:r>
              <w:t>What happens first, next, last?</w:t>
            </w:r>
          </w:p>
          <w:p w:rsidR="0039775E" w:rsidRDefault="0039775E" w:rsidP="005867EB"/>
          <w:p w:rsidR="0039775E" w:rsidRDefault="0039775E" w:rsidP="005867EB">
            <w:r w:rsidRPr="00460268">
              <w:rPr>
                <w:b/>
              </w:rPr>
              <w:t>Students will need to know…</w:t>
            </w:r>
            <w:r>
              <w:t xml:space="preserve"> what the main idea, characters, and what the sequence of the story is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r w:rsidRPr="00460268">
              <w:rPr>
                <w:b/>
              </w:rPr>
              <w:t>Students will need to be able to…</w:t>
            </w:r>
            <w:r>
              <w:t xml:space="preserve"> identify story elements</w:t>
            </w:r>
          </w:p>
          <w:p w:rsidR="0039775E" w:rsidRPr="00460268" w:rsidRDefault="0039775E" w:rsidP="005867EB">
            <w:pPr>
              <w:rPr>
                <w:b/>
              </w:rPr>
            </w:pPr>
          </w:p>
          <w:p w:rsidR="0039775E" w:rsidRPr="00460268" w:rsidRDefault="0039775E" w:rsidP="005867EB">
            <w:pPr>
              <w:rPr>
                <w:b/>
              </w:rPr>
            </w:pPr>
            <w:r w:rsidRPr="00460268">
              <w:rPr>
                <w:b/>
              </w:rPr>
              <w:t>HOTS:</w:t>
            </w:r>
          </w:p>
          <w:p w:rsidR="0039775E" w:rsidRDefault="0039775E" w:rsidP="005867EB">
            <w:r>
              <w:t>Students will describe, justify, summarize and describe elements of a story</w:t>
            </w:r>
          </w:p>
        </w:tc>
        <w:tc>
          <w:tcPr>
            <w:tcW w:w="2387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lastRenderedPageBreak/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9775E" w:rsidRDefault="0039775E" w:rsidP="005867EB"/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Default="0039775E" w:rsidP="005867EB"/>
          <w:p w:rsidR="0039775E" w:rsidRDefault="0039775E" w:rsidP="005867EB"/>
        </w:tc>
        <w:tc>
          <w:tcPr>
            <w:tcW w:w="2331" w:type="dxa"/>
          </w:tcPr>
          <w:p w:rsidR="0039775E" w:rsidRPr="00460268" w:rsidRDefault="0039775E" w:rsidP="005867EB">
            <w:pPr>
              <w:rPr>
                <w:b/>
              </w:rPr>
            </w:pPr>
            <w:r w:rsidRPr="00460268">
              <w:rPr>
                <w:b/>
              </w:rPr>
              <w:lastRenderedPageBreak/>
              <w:t>Academic:</w:t>
            </w:r>
          </w:p>
          <w:p w:rsidR="0039775E" w:rsidRDefault="0039775E" w:rsidP="005867EB">
            <w:r>
              <w:t>Sequencing</w:t>
            </w:r>
          </w:p>
          <w:p w:rsidR="0039775E" w:rsidRDefault="0039775E" w:rsidP="005867EB">
            <w:r>
              <w:lastRenderedPageBreak/>
              <w:t>Story Structure</w:t>
            </w:r>
          </w:p>
          <w:p w:rsidR="0039775E" w:rsidRDefault="0039775E" w:rsidP="005867EB">
            <w:r>
              <w:t>Story Elements</w:t>
            </w:r>
          </w:p>
          <w:p w:rsidR="0039775E" w:rsidRDefault="0039775E" w:rsidP="005867EB">
            <w:r>
              <w:t>Summarizing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Pr="00460268" w:rsidRDefault="0039775E" w:rsidP="005867EB">
            <w:pPr>
              <w:rPr>
                <w:b/>
              </w:rPr>
            </w:pPr>
            <w:r w:rsidRPr="00460268">
              <w:rPr>
                <w:b/>
              </w:rPr>
              <w:t>Content:</w:t>
            </w:r>
          </w:p>
          <w:p w:rsidR="0039775E" w:rsidRDefault="0039775E" w:rsidP="005867EB">
            <w:r>
              <w:t>Story Elements</w:t>
            </w:r>
          </w:p>
          <w:p w:rsidR="0039775E" w:rsidRDefault="0039775E" w:rsidP="005867EB">
            <w:r>
              <w:t>First</w:t>
            </w:r>
          </w:p>
          <w:p w:rsidR="0039775E" w:rsidRDefault="0039775E" w:rsidP="005867EB">
            <w:r>
              <w:t>Next</w:t>
            </w:r>
          </w:p>
          <w:p w:rsidR="0039775E" w:rsidRDefault="0039775E" w:rsidP="005867EB">
            <w:r>
              <w:t>Last</w:t>
            </w:r>
          </w:p>
          <w:p w:rsidR="0039775E" w:rsidRDefault="0039775E" w:rsidP="005867EB">
            <w:r>
              <w:t>Retelling</w:t>
            </w:r>
          </w:p>
          <w:p w:rsidR="0039775E" w:rsidRDefault="0039775E" w:rsidP="005867EB"/>
        </w:tc>
        <w:tc>
          <w:tcPr>
            <w:tcW w:w="2305" w:type="dxa"/>
          </w:tcPr>
          <w:p w:rsidR="0039775E" w:rsidRPr="0022708A" w:rsidRDefault="0039775E" w:rsidP="005867EB">
            <w:pPr>
              <w:rPr>
                <w:vertAlign w:val="superscript"/>
              </w:rPr>
            </w:pPr>
            <w:r>
              <w:lastRenderedPageBreak/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39775E" w:rsidRDefault="0039775E" w:rsidP="005867EB">
            <w:r>
              <w:t xml:space="preserve">Phonemic Awareness </w:t>
            </w:r>
            <w:r>
              <w:lastRenderedPageBreak/>
              <w:t>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Word Wall/ Dolch List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69" w:type="dxa"/>
          </w:tcPr>
          <w:p w:rsidR="0039775E" w:rsidRDefault="0039775E" w:rsidP="005867EB"/>
        </w:tc>
      </w:tr>
    </w:tbl>
    <w:p w:rsidR="0039775E" w:rsidRDefault="0039775E" w:rsidP="0039775E"/>
    <w:p w:rsidR="005F1BBB" w:rsidRDefault="005F1BBB">
      <w:r>
        <w:br w:type="page"/>
      </w:r>
    </w:p>
    <w:p w:rsidR="0039775E" w:rsidRDefault="0039775E" w:rsidP="0039775E">
      <w:r>
        <w:lastRenderedPageBreak/>
        <w:t>Reading Unit 3</w:t>
      </w:r>
    </w:p>
    <w:p w:rsidR="0039775E" w:rsidRDefault="0039775E" w:rsidP="0039775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 of tentative implementation:  December/ January</w:t>
      </w:r>
    </w:p>
    <w:p w:rsidR="0039775E" w:rsidRDefault="0039775E" w:rsidP="0039775E"/>
    <w:p w:rsidR="0039775E" w:rsidRPr="00C43A7C" w:rsidRDefault="0039775E" w:rsidP="0039775E">
      <w:r>
        <w:t xml:space="preserve">CCS: </w:t>
      </w:r>
      <w:r w:rsidRPr="00422827">
        <w:rPr>
          <w:b/>
        </w:rPr>
        <w:t>R.CCT.2</w:t>
      </w:r>
      <w:r>
        <w:t>-Determine central ideas or themes of a text and analyze their development; summarize the key supporting details and ideas.</w:t>
      </w:r>
      <w:r>
        <w:br/>
      </w:r>
      <w:r w:rsidRPr="00422827">
        <w:rPr>
          <w:b/>
        </w:rPr>
        <w:t>R.CCR.3</w:t>
      </w:r>
      <w:r>
        <w:t xml:space="preserve">- Analyze how and why individuals, events, and ideas develop and interact over the course of a text. </w:t>
      </w:r>
      <w:r>
        <w:br/>
      </w:r>
      <w:r w:rsidRPr="00422827">
        <w:rPr>
          <w:b/>
        </w:rPr>
        <w:t>R.CCR.4</w:t>
      </w:r>
      <w:r>
        <w:t>-Interpret words and phrases as they are used in a text, including determining technical connotative, and figurative meanings, and analyze how specific word choices shape meaning or tone.</w:t>
      </w:r>
      <w:r>
        <w:br/>
      </w:r>
      <w:r w:rsidRPr="00422827">
        <w:rPr>
          <w:b/>
        </w:rPr>
        <w:t>R.CCR.5</w:t>
      </w:r>
      <w:r>
        <w:t>- Analyze the structure of texts, including how specific sentences, paragraphs, and larger portions of the text (e.g., a section, chapter, scene or stanza) relate to each other and the whole</w:t>
      </w:r>
      <w:r>
        <w:br/>
      </w:r>
      <w:r w:rsidRPr="00422827">
        <w:rPr>
          <w:b/>
        </w:rPr>
        <w:t>RF.1.2B</w:t>
      </w:r>
      <w:r>
        <w:t>-Orally produce single-syllable words by blending sounds (phonemes), including consonant blends</w:t>
      </w:r>
      <w:r>
        <w:br/>
      </w:r>
      <w:r w:rsidRPr="00422827">
        <w:rPr>
          <w:b/>
        </w:rPr>
        <w:t>SL.1.5</w:t>
      </w:r>
      <w:r>
        <w:t>-Add drawings or other visual displays to descriptions when appropriate to clarify ideas, thoughts, and feelings</w:t>
      </w: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2455"/>
        <w:gridCol w:w="2256"/>
        <w:gridCol w:w="2358"/>
        <w:gridCol w:w="2297"/>
        <w:gridCol w:w="2274"/>
        <w:gridCol w:w="2058"/>
      </w:tblGrid>
      <w:tr w:rsidR="0039775E" w:rsidTr="005867EB">
        <w:tc>
          <w:tcPr>
            <w:tcW w:w="2455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256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 w:rsidRPr="00DA08F1">
              <w:rPr>
                <w:b/>
              </w:rPr>
              <w:t>Essential Question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  <w:r w:rsidRPr="00DA08F1">
              <w:rPr>
                <w:b/>
              </w:rPr>
              <w:t>Content &amp; Language Objective</w:t>
            </w:r>
          </w:p>
        </w:tc>
        <w:tc>
          <w:tcPr>
            <w:tcW w:w="2358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 xml:space="preserve"> Assessment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(performance task, project)</w:t>
            </w:r>
          </w:p>
        </w:tc>
        <w:tc>
          <w:tcPr>
            <w:tcW w:w="2297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058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Modifications/ Accommodation</w:t>
            </w:r>
          </w:p>
        </w:tc>
      </w:tr>
      <w:tr w:rsidR="0039775E" w:rsidTr="005867EB">
        <w:tc>
          <w:tcPr>
            <w:tcW w:w="245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Phonemic Awareness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56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39775E" w:rsidRDefault="0039775E" w:rsidP="005867EB">
            <w:r>
              <w:t>How can I manipulate a part or sound in a word to change the word?</w:t>
            </w:r>
          </w:p>
          <w:p w:rsidR="0039775E" w:rsidRDefault="0039775E" w:rsidP="005867EB">
            <w:r>
              <w:t xml:space="preserve"> </w:t>
            </w:r>
          </w:p>
          <w:p w:rsidR="0039775E" w:rsidRPr="003614A4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Students will need to know </w:t>
            </w:r>
            <w:r w:rsidRPr="00C41EC8">
              <w:t xml:space="preserve">blending, segmenting, rhyming, subtract, add and delete phonemes, onset and </w:t>
            </w:r>
            <w:proofErr w:type="spellStart"/>
            <w:r w:rsidRPr="00C41EC8">
              <w:t>ryme</w:t>
            </w:r>
            <w:proofErr w:type="spellEnd"/>
            <w:r w:rsidRPr="00C41EC8">
              <w:t>, and identification of final and medial phonemes.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3614A4">
              <w:rPr>
                <w:b/>
              </w:rPr>
              <w:t xml:space="preserve">Students will need </w:t>
            </w:r>
            <w:r>
              <w:rPr>
                <w:b/>
              </w:rPr>
              <w:t>to be able s</w:t>
            </w:r>
            <w:r>
              <w:rPr>
                <w:rFonts w:ascii="TimesNewRoman" w:hAnsi="TimesNewRoman" w:cs="TimesNewRoman"/>
                <w:sz w:val="20"/>
                <w:szCs w:val="20"/>
              </w:rPr>
              <w:t>how evidence of expanding oral language</w:t>
            </w:r>
          </w:p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through vocabulary </w:t>
            </w: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growth, Recognize words that begin</w:t>
            </w:r>
          </w:p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with the same sounds, Recognize words that end with the same sounds, Identify rhyming words, Blend sounds together to</w:t>
            </w:r>
          </w:p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form one-syllable words, Segment one-syllable</w:t>
            </w:r>
          </w:p>
          <w:p w:rsidR="0039775E" w:rsidRPr="002B65C0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words into sounds, Change targeted sounds to modify or change words, Show awareness of syllables by clapping, counting or moving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HOTS:</w:t>
            </w:r>
          </w:p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Arrange, assemble, and generate words using appropriate sounds.</w:t>
            </w:r>
          </w:p>
          <w:p w:rsidR="0039775E" w:rsidRPr="00B9085A" w:rsidRDefault="0039775E" w:rsidP="005867EB"/>
        </w:tc>
        <w:tc>
          <w:tcPr>
            <w:tcW w:w="2358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  <w:r>
              <w:rPr>
                <w:b/>
              </w:rPr>
              <w:t xml:space="preserve"> </w:t>
            </w:r>
          </w:p>
          <w:p w:rsidR="0039775E" w:rsidRDefault="0039775E" w:rsidP="005867EB">
            <w:pPr>
              <w:rPr>
                <w:b/>
              </w:rPr>
            </w:pPr>
            <w:r w:rsidRPr="00C41EC8">
              <w:t>Phonemic Awareness Benchmark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  <w:r>
              <w:rPr>
                <w:b/>
              </w:rPr>
              <w:t xml:space="preserve"> </w:t>
            </w:r>
            <w:r w:rsidRPr="00C41EC8">
              <w:t>Phonemic Awareness Benchmark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Default="0039775E" w:rsidP="005867EB"/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Pr="00C41EC8" w:rsidRDefault="0039775E" w:rsidP="005867EB">
            <w:r w:rsidRPr="00C41EC8">
              <w:t xml:space="preserve">Phonemic Awareness Benchmark </w:t>
            </w:r>
          </w:p>
          <w:p w:rsidR="0039775E" w:rsidRDefault="0039775E" w:rsidP="005867EB"/>
          <w:p w:rsidR="0039775E" w:rsidRDefault="0039775E" w:rsidP="005867EB"/>
        </w:tc>
        <w:tc>
          <w:tcPr>
            <w:tcW w:w="2297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Academic:</w:t>
            </w:r>
          </w:p>
          <w:p w:rsidR="0039775E" w:rsidRPr="00C41EC8" w:rsidRDefault="0039775E" w:rsidP="005867EB">
            <w:r w:rsidRPr="00C41EC8">
              <w:t>Phonemes</w:t>
            </w:r>
          </w:p>
          <w:p w:rsidR="0039775E" w:rsidRPr="00C41EC8" w:rsidRDefault="0039775E" w:rsidP="005867EB">
            <w:r w:rsidRPr="00C41EC8">
              <w:t>Sounds</w:t>
            </w:r>
          </w:p>
          <w:p w:rsidR="0039775E" w:rsidRPr="00C41EC8" w:rsidRDefault="0039775E" w:rsidP="005867EB">
            <w:r w:rsidRPr="00C41EC8">
              <w:t>Phonemic awareness</w:t>
            </w:r>
          </w:p>
          <w:p w:rsidR="0039775E" w:rsidRDefault="0039775E" w:rsidP="005867EB">
            <w:r>
              <w:t>Spoken language</w:t>
            </w:r>
          </w:p>
          <w:p w:rsidR="0039775E" w:rsidRDefault="0039775E" w:rsidP="005867EB">
            <w:r>
              <w:t>Auditory</w:t>
            </w:r>
          </w:p>
          <w:p w:rsidR="0039775E" w:rsidRDefault="0039775E" w:rsidP="005867EB">
            <w:r>
              <w:t>Manipulating sounds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Content:</w:t>
            </w:r>
          </w:p>
          <w:p w:rsidR="0039775E" w:rsidRPr="00C41EC8" w:rsidRDefault="0039775E" w:rsidP="005867EB">
            <w:r w:rsidRPr="00C41EC8">
              <w:t>Phonemes</w:t>
            </w:r>
          </w:p>
          <w:p w:rsidR="0039775E" w:rsidRPr="00C41EC8" w:rsidRDefault="0039775E" w:rsidP="005867EB">
            <w:r w:rsidRPr="00C41EC8">
              <w:t>Sounds</w:t>
            </w:r>
          </w:p>
          <w:p w:rsidR="0039775E" w:rsidRPr="00C41EC8" w:rsidRDefault="0039775E" w:rsidP="005867EB">
            <w:r w:rsidRPr="00C41EC8">
              <w:t>Phonemic awareness</w:t>
            </w:r>
          </w:p>
          <w:p w:rsidR="0039775E" w:rsidRPr="00C41EC8" w:rsidRDefault="0039775E" w:rsidP="005867EB">
            <w:r w:rsidRPr="00C41EC8">
              <w:t>Segmenting</w:t>
            </w:r>
          </w:p>
          <w:p w:rsidR="0039775E" w:rsidRPr="00C41EC8" w:rsidRDefault="0039775E" w:rsidP="005867EB">
            <w:r w:rsidRPr="00C41EC8">
              <w:t>Substitute phoneme</w:t>
            </w:r>
          </w:p>
          <w:p w:rsidR="0039775E" w:rsidRPr="00C41EC8" w:rsidRDefault="0039775E" w:rsidP="005867EB">
            <w:r w:rsidRPr="00C41EC8">
              <w:t>Adding and deleting phonemes</w:t>
            </w:r>
          </w:p>
          <w:p w:rsidR="0039775E" w:rsidRPr="00C41EC8" w:rsidRDefault="0039775E" w:rsidP="005867EB">
            <w:r w:rsidRPr="00C41EC8">
              <w:t>Onset</w:t>
            </w:r>
          </w:p>
          <w:p w:rsidR="0039775E" w:rsidRPr="003614A4" w:rsidRDefault="0039775E" w:rsidP="005867EB">
            <w:pPr>
              <w:rPr>
                <w:b/>
              </w:rPr>
            </w:pPr>
            <w:proofErr w:type="spellStart"/>
            <w:r w:rsidRPr="00C41EC8">
              <w:t>ryme</w:t>
            </w:r>
            <w:proofErr w:type="spellEnd"/>
          </w:p>
        </w:tc>
        <w:tc>
          <w:tcPr>
            <w:tcW w:w="2274" w:type="dxa"/>
          </w:tcPr>
          <w:p w:rsidR="0039775E" w:rsidRDefault="0039775E" w:rsidP="005867EB">
            <w:r>
              <w:t>Phonemic Awareness 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58" w:type="dxa"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  <w:tr w:rsidR="0039775E" w:rsidTr="005867EB">
        <w:tc>
          <w:tcPr>
            <w:tcW w:w="245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>Phonics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8"/>
              </w:numPr>
            </w:pPr>
            <w:r>
              <w:t>Diagraph Blends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8"/>
              </w:numPr>
            </w:pPr>
            <w:r>
              <w:t>/s/ clusters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8"/>
              </w:numPr>
            </w:pPr>
            <w:r>
              <w:t>Silent- k, g, w</w:t>
            </w:r>
          </w:p>
          <w:p w:rsidR="0039775E" w:rsidRDefault="0039775E" w:rsidP="005867EB">
            <w:pPr>
              <w:ind w:left="360"/>
            </w:pPr>
          </w:p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56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39775E" w:rsidRDefault="0039775E" w:rsidP="005867EB">
            <w:r>
              <w:t>What is a blend?</w:t>
            </w:r>
          </w:p>
          <w:p w:rsidR="0039775E" w:rsidRDefault="0039775E" w:rsidP="005867EB">
            <w:r>
              <w:t>What sounds do these letters make?</w:t>
            </w:r>
          </w:p>
          <w:p w:rsidR="0039775E" w:rsidRDefault="0039775E" w:rsidP="005867EB">
            <w:r>
              <w:t>What is the rule for silent letters?</w:t>
            </w:r>
          </w:p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Students will need to know…</w:t>
            </w:r>
          </w:p>
          <w:p w:rsidR="0039775E" w:rsidRPr="00740C81" w:rsidRDefault="0039775E" w:rsidP="005867EB">
            <w:pPr>
              <w:rPr>
                <w:sz w:val="20"/>
                <w:szCs w:val="20"/>
              </w:rPr>
            </w:pPr>
            <w:r w:rsidRPr="00740C81">
              <w:rPr>
                <w:sz w:val="20"/>
                <w:szCs w:val="20"/>
              </w:rPr>
              <w:t>Diagraph blends- r, l</w:t>
            </w:r>
          </w:p>
          <w:p w:rsidR="0039775E" w:rsidRDefault="0039775E" w:rsidP="005867EB">
            <w:pPr>
              <w:rPr>
                <w:sz w:val="20"/>
                <w:szCs w:val="20"/>
              </w:rPr>
            </w:pPr>
            <w:r w:rsidRPr="00740C81">
              <w:rPr>
                <w:sz w:val="20"/>
                <w:szCs w:val="20"/>
              </w:rPr>
              <w:t>/s/ clusters</w:t>
            </w:r>
          </w:p>
          <w:p w:rsidR="0039775E" w:rsidRPr="00740C81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Silent letters- </w:t>
            </w:r>
            <w:proofErr w:type="spellStart"/>
            <w:r>
              <w:rPr>
                <w:sz w:val="20"/>
                <w:szCs w:val="20"/>
              </w:rPr>
              <w:t>kn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wr</w:t>
            </w:r>
            <w:proofErr w:type="spellEnd"/>
          </w:p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Students will need to be able to…</w:t>
            </w:r>
          </w:p>
          <w:p w:rsidR="0039775E" w:rsidRPr="008A39C1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read words with diagraph blends as well as with /s/ clusters and silent, k, g, w.</w:t>
            </w:r>
          </w:p>
          <w:p w:rsidR="0039775E" w:rsidRPr="008A4F52" w:rsidRDefault="0039775E" w:rsidP="005867EB">
            <w:r w:rsidRPr="003614A4">
              <w:rPr>
                <w:b/>
              </w:rPr>
              <w:t>HOTS:</w:t>
            </w:r>
            <w:r>
              <w:rPr>
                <w:b/>
              </w:rPr>
              <w:t xml:space="preserve"> </w:t>
            </w:r>
            <w:r>
              <w:t xml:space="preserve">recall, spell, list, </w:t>
            </w:r>
            <w:r>
              <w:lastRenderedPageBreak/>
              <w:t>demonstrate, apply, build, develop, identify, organize</w:t>
            </w:r>
          </w:p>
        </w:tc>
        <w:tc>
          <w:tcPr>
            <w:tcW w:w="2358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9775E" w:rsidRDefault="0039775E" w:rsidP="005867EB">
            <w:r>
              <w:t>3 part drill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Default="0039775E" w:rsidP="005867EB">
            <w:r>
              <w:t>Dictations</w:t>
            </w:r>
          </w:p>
          <w:p w:rsidR="0039775E" w:rsidRDefault="0039775E" w:rsidP="005867EB">
            <w:r>
              <w:t>Spelling Test</w:t>
            </w:r>
          </w:p>
        </w:tc>
        <w:tc>
          <w:tcPr>
            <w:tcW w:w="2297" w:type="dxa"/>
          </w:tcPr>
          <w:p w:rsidR="0039775E" w:rsidRPr="008A39C1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Academic:</w:t>
            </w:r>
          </w:p>
          <w:p w:rsidR="0039775E" w:rsidRDefault="0039775E" w:rsidP="005867EB">
            <w:r>
              <w:t>Blends</w:t>
            </w:r>
          </w:p>
          <w:p w:rsidR="0039775E" w:rsidRDefault="0039775E" w:rsidP="005867EB">
            <w:r>
              <w:t>Auditory Visual</w:t>
            </w:r>
          </w:p>
          <w:p w:rsidR="0039775E" w:rsidRDefault="0039775E" w:rsidP="005867EB">
            <w:r>
              <w:t>clusters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Content:</w:t>
            </w:r>
          </w:p>
          <w:p w:rsidR="0039775E" w:rsidRDefault="0039775E" w:rsidP="005867EB">
            <w:r>
              <w:t>Decode</w:t>
            </w:r>
          </w:p>
          <w:p w:rsidR="0039775E" w:rsidRDefault="0039775E" w:rsidP="005867EB">
            <w:r>
              <w:t>Blend</w:t>
            </w:r>
          </w:p>
          <w:p w:rsidR="0039775E" w:rsidRDefault="0039775E" w:rsidP="005867EB">
            <w:r>
              <w:t>Recognize</w:t>
            </w:r>
          </w:p>
          <w:p w:rsidR="0039775E" w:rsidRPr="008A39C1" w:rsidRDefault="0039775E" w:rsidP="005867EB">
            <w:r>
              <w:t>Dictate</w:t>
            </w:r>
          </w:p>
        </w:tc>
        <w:tc>
          <w:tcPr>
            <w:tcW w:w="2274" w:type="dxa"/>
          </w:tcPr>
          <w:p w:rsidR="0039775E" w:rsidRDefault="0039775E" w:rsidP="005867EB">
            <w:r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58" w:type="dxa"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  <w:tr w:rsidR="0039775E" w:rsidTr="005867EB">
        <w:tc>
          <w:tcPr>
            <w:tcW w:w="245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>Literature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9"/>
              </w:numPr>
            </w:pPr>
            <w:r>
              <w:t>Inference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9"/>
              </w:numPr>
            </w:pPr>
            <w:r>
              <w:t>Visualizing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9"/>
              </w:numPr>
            </w:pPr>
            <w:r>
              <w:t>Summarizing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9"/>
              </w:numPr>
            </w:pPr>
            <w:r>
              <w:t>Drawing conclusions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56" w:type="dxa"/>
          </w:tcPr>
          <w:p w:rsidR="0039775E" w:rsidRPr="008A39C1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Essential Question:</w:t>
            </w:r>
          </w:p>
          <w:p w:rsidR="0039775E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picture in your head?</w:t>
            </w:r>
          </w:p>
          <w:p w:rsidR="0039775E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 that?</w:t>
            </w:r>
          </w:p>
          <w:p w:rsidR="0039775E" w:rsidRPr="008A39C1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from the story made you think that?</w:t>
            </w:r>
          </w:p>
          <w:p w:rsidR="0039775E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Students will need to know…</w:t>
            </w:r>
          </w:p>
          <w:p w:rsidR="0039775E" w:rsidRPr="001237A0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inference, visualize, summarize and draw conclusions when reading or being read to.</w:t>
            </w:r>
          </w:p>
          <w:p w:rsidR="0039775E" w:rsidRPr="008A39C1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Students will need to be able to…</w:t>
            </w:r>
          </w:p>
          <w:p w:rsidR="0039775E" w:rsidRPr="001237A0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 story and paint a picture in their head as well as tell a partner what they believe will happen in the story and what actually did happen in it.</w:t>
            </w:r>
          </w:p>
          <w:p w:rsidR="0039775E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HOTS:</w:t>
            </w:r>
          </w:p>
          <w:p w:rsidR="0039775E" w:rsidRPr="00386BE7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Relate, recall, tell, demonstrate, interpret, summarize, translate, rephrase, show, infer, apply, construct, develop, imagine, create, predict, design, discuss</w:t>
            </w:r>
          </w:p>
          <w:p w:rsidR="0039775E" w:rsidRDefault="0039775E" w:rsidP="005867EB"/>
        </w:tc>
        <w:tc>
          <w:tcPr>
            <w:tcW w:w="2358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9775E" w:rsidRDefault="0039775E" w:rsidP="005867EB">
            <w:r>
              <w:t>Drawing pictures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Default="0039775E" w:rsidP="005867EB">
            <w:r>
              <w:t>Drawing pictures</w:t>
            </w:r>
          </w:p>
          <w:p w:rsidR="0039775E" w:rsidRDefault="0039775E" w:rsidP="005867EB"/>
        </w:tc>
        <w:tc>
          <w:tcPr>
            <w:tcW w:w="2297" w:type="dxa"/>
          </w:tcPr>
          <w:p w:rsidR="0039775E" w:rsidRPr="00A27DBC" w:rsidRDefault="0039775E" w:rsidP="005867EB">
            <w:pPr>
              <w:rPr>
                <w:b/>
              </w:rPr>
            </w:pPr>
            <w:r w:rsidRPr="00A27DBC">
              <w:rPr>
                <w:b/>
              </w:rPr>
              <w:t>Academic:</w:t>
            </w:r>
          </w:p>
          <w:p w:rsidR="0039775E" w:rsidRDefault="0039775E" w:rsidP="005867EB">
            <w:r>
              <w:t>Inference</w:t>
            </w:r>
          </w:p>
          <w:p w:rsidR="0039775E" w:rsidRDefault="0039775E" w:rsidP="005867EB">
            <w:r>
              <w:t>Visualize</w:t>
            </w:r>
          </w:p>
          <w:p w:rsidR="0039775E" w:rsidRDefault="0039775E" w:rsidP="005867EB">
            <w:r>
              <w:t>Summarize</w:t>
            </w:r>
          </w:p>
          <w:p w:rsidR="0039775E" w:rsidRDefault="0039775E" w:rsidP="005867EB">
            <w:r>
              <w:t>Drawing conclusions</w:t>
            </w:r>
          </w:p>
          <w:p w:rsidR="0039775E" w:rsidRDefault="0039775E" w:rsidP="005867EB">
            <w:pPr>
              <w:rPr>
                <w:b/>
              </w:rPr>
            </w:pPr>
            <w:r w:rsidRPr="00A27DBC">
              <w:rPr>
                <w:b/>
              </w:rPr>
              <w:t>Content:</w:t>
            </w:r>
          </w:p>
          <w:p w:rsidR="0039775E" w:rsidRDefault="0039775E" w:rsidP="005867EB">
            <w:r>
              <w:t>Discuss</w:t>
            </w:r>
          </w:p>
          <w:p w:rsidR="0039775E" w:rsidRDefault="0039775E" w:rsidP="005867EB">
            <w:r>
              <w:t>Partner share</w:t>
            </w:r>
          </w:p>
          <w:p w:rsidR="0039775E" w:rsidRDefault="0039775E" w:rsidP="005867EB">
            <w:r>
              <w:t>Create</w:t>
            </w:r>
          </w:p>
          <w:p w:rsidR="0039775E" w:rsidRPr="00A27DBC" w:rsidRDefault="0039775E" w:rsidP="005867EB"/>
        </w:tc>
        <w:tc>
          <w:tcPr>
            <w:tcW w:w="2274" w:type="dxa"/>
          </w:tcPr>
          <w:p w:rsidR="0039775E" w:rsidRPr="0022708A" w:rsidRDefault="0039775E" w:rsidP="005867EB">
            <w:pPr>
              <w:rPr>
                <w:vertAlign w:val="superscript"/>
              </w:rPr>
            </w:pPr>
            <w:r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39775E" w:rsidRDefault="0039775E" w:rsidP="005867EB">
            <w:r>
              <w:t>Phonemic Awareness 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Word Wall/ Dolch List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58" w:type="dxa"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</w:tbl>
    <w:p w:rsidR="0039775E" w:rsidRDefault="0039775E" w:rsidP="0039775E"/>
    <w:p w:rsidR="005F1BBB" w:rsidRDefault="005F1BBB">
      <w:r>
        <w:br w:type="page"/>
      </w:r>
    </w:p>
    <w:p w:rsidR="0039775E" w:rsidRDefault="0039775E" w:rsidP="0039775E">
      <w:r>
        <w:lastRenderedPageBreak/>
        <w:t>Reading Unit 4</w:t>
      </w:r>
    </w:p>
    <w:p w:rsidR="0039775E" w:rsidRDefault="0039775E" w:rsidP="0039775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 of tentative implementation: January</w:t>
      </w:r>
    </w:p>
    <w:p w:rsidR="0039775E" w:rsidRDefault="0039775E" w:rsidP="0039775E"/>
    <w:p w:rsidR="0039775E" w:rsidRDefault="0039775E" w:rsidP="0039775E">
      <w:pPr>
        <w:shd w:val="clear" w:color="auto" w:fill="FFFFFF"/>
        <w:spacing w:before="100" w:beforeAutospacing="1" w:after="150" w:line="240" w:lineRule="atLeast"/>
        <w:ind w:left="-360"/>
        <w:rPr>
          <w:b/>
        </w:rPr>
      </w:pPr>
      <w:r>
        <w:t>CCS:</w:t>
      </w:r>
      <w:r w:rsidRPr="002E479F">
        <w:rPr>
          <w:b/>
        </w:rPr>
        <w:t xml:space="preserve"> </w:t>
      </w:r>
    </w:p>
    <w:p w:rsidR="0039775E" w:rsidRPr="00264C5E" w:rsidRDefault="0039775E" w:rsidP="0039775E">
      <w:pPr>
        <w:shd w:val="clear" w:color="auto" w:fill="FFFFFF"/>
        <w:spacing w:before="100" w:beforeAutospacing="1" w:after="150" w:line="240" w:lineRule="atLeast"/>
        <w:ind w:left="-360"/>
        <w:rPr>
          <w:rFonts w:ascii="Helvetica" w:eastAsia="Times New Roman" w:hAnsi="Helvetica" w:cs="Times New Roman"/>
          <w:color w:val="3B3B3A"/>
          <w:sz w:val="20"/>
          <w:szCs w:val="20"/>
        </w:rPr>
      </w:pPr>
      <w:r w:rsidRPr="002E479F">
        <w:rPr>
          <w:rFonts w:ascii="Helvetica" w:hAnsi="Helvetica"/>
          <w:b/>
          <w:color w:val="8A2003"/>
          <w:sz w:val="20"/>
          <w:szCs w:val="20"/>
        </w:rPr>
        <w:t>RL.1.1</w:t>
      </w:r>
      <w:r>
        <w:rPr>
          <w:rFonts w:ascii="Helvetica" w:hAnsi="Helvetica"/>
          <w:color w:val="8A2003"/>
          <w:sz w:val="20"/>
          <w:szCs w:val="20"/>
        </w:rPr>
        <w:t>.</w:t>
      </w:r>
      <w:r>
        <w:rPr>
          <w:rFonts w:ascii="Helvetica" w:hAnsi="Helvetica"/>
          <w:color w:val="3B3B3A"/>
          <w:sz w:val="20"/>
          <w:szCs w:val="20"/>
        </w:rPr>
        <w:t xml:space="preserve"> Ask and answer questions about key details in a text</w:t>
      </w:r>
      <w:r>
        <w:rPr>
          <w:rFonts w:ascii="Helvetica" w:hAnsi="Helvetica"/>
          <w:color w:val="3B3B3A"/>
          <w:sz w:val="20"/>
          <w:szCs w:val="20"/>
        </w:rPr>
        <w:br/>
      </w:r>
      <w:r w:rsidRPr="002E479F">
        <w:rPr>
          <w:rFonts w:ascii="Helvetica" w:eastAsia="Times New Roman" w:hAnsi="Helvetica" w:cs="Times New Roman"/>
          <w:b/>
          <w:color w:val="8A2003"/>
          <w:sz w:val="20"/>
          <w:szCs w:val="20"/>
        </w:rPr>
        <w:t>RL.1.2</w:t>
      </w:r>
      <w:r w:rsidRPr="003C1DC9">
        <w:rPr>
          <w:rFonts w:ascii="Helvetica" w:eastAsia="Times New Roman" w:hAnsi="Helvetica" w:cs="Times New Roman"/>
          <w:color w:val="8A2003"/>
          <w:sz w:val="20"/>
          <w:szCs w:val="20"/>
        </w:rPr>
        <w:t>.</w:t>
      </w:r>
      <w:r w:rsidRPr="003C1DC9"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Retell stories, including key details, and demonstrate understanding of their central message or lesson.</w:t>
      </w:r>
      <w:r>
        <w:rPr>
          <w:rFonts w:ascii="Helvetica" w:eastAsia="Times New Roman" w:hAnsi="Helvetica" w:cs="Times New Roman"/>
          <w:color w:val="3B3B3A"/>
          <w:sz w:val="20"/>
          <w:szCs w:val="20"/>
        </w:rPr>
        <w:br/>
      </w:r>
      <w:r w:rsidRPr="003C1DC9">
        <w:rPr>
          <w:rFonts w:ascii="Helvetica" w:eastAsia="Times New Roman" w:hAnsi="Helvetica" w:cs="Times New Roman"/>
          <w:b/>
          <w:color w:val="8A2003"/>
          <w:sz w:val="20"/>
          <w:szCs w:val="20"/>
        </w:rPr>
        <w:t>RL.1.3</w:t>
      </w:r>
      <w:r w:rsidRPr="003C1DC9">
        <w:rPr>
          <w:rFonts w:ascii="Helvetica" w:eastAsia="Times New Roman" w:hAnsi="Helvetica" w:cs="Times New Roman"/>
          <w:color w:val="8A2003"/>
          <w:sz w:val="20"/>
          <w:szCs w:val="20"/>
        </w:rPr>
        <w:t>.</w:t>
      </w:r>
      <w:r w:rsidRPr="003C1DC9"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Describe characters, settings, and major events in a story, using key details</w:t>
      </w:r>
      <w:r>
        <w:rPr>
          <w:rFonts w:ascii="Helvetica" w:eastAsia="Times New Roman" w:hAnsi="Helvetica" w:cs="Times New Roman"/>
          <w:color w:val="3B3B3A"/>
          <w:sz w:val="20"/>
          <w:szCs w:val="20"/>
        </w:rPr>
        <w:br/>
      </w:r>
      <w:bookmarkStart w:id="11" w:name="rl-1-7"/>
      <w:r w:rsidRPr="002E479F">
        <w:rPr>
          <w:rFonts w:ascii="Helvetica" w:hAnsi="Helvetica"/>
          <w:b/>
          <w:color w:val="8A2003"/>
          <w:sz w:val="20"/>
          <w:szCs w:val="20"/>
        </w:rPr>
        <w:t>RL.1.7.</w:t>
      </w:r>
      <w:bookmarkEnd w:id="11"/>
      <w:r>
        <w:rPr>
          <w:rFonts w:ascii="Helvetica" w:hAnsi="Helvetica"/>
          <w:color w:val="3B3B3A"/>
          <w:sz w:val="20"/>
          <w:szCs w:val="20"/>
        </w:rPr>
        <w:t xml:space="preserve"> Use illustrations and details in a story to describe its characters, setting, or events</w:t>
      </w:r>
      <w:r>
        <w:rPr>
          <w:rFonts w:ascii="Helvetica" w:hAnsi="Helvetica"/>
          <w:color w:val="3B3B3A"/>
          <w:sz w:val="20"/>
          <w:szCs w:val="20"/>
        </w:rPr>
        <w:br/>
      </w:r>
      <w:r w:rsidRPr="002E479F">
        <w:rPr>
          <w:rFonts w:ascii="Helvetica" w:hAnsi="Helvetica"/>
          <w:b/>
          <w:color w:val="3B3B3A"/>
          <w:sz w:val="20"/>
          <w:szCs w:val="20"/>
        </w:rPr>
        <w:t>RF.1.2A</w:t>
      </w:r>
      <w:r>
        <w:rPr>
          <w:rFonts w:ascii="Helvetica" w:hAnsi="Helvetica"/>
          <w:color w:val="3B3B3A"/>
          <w:sz w:val="20"/>
          <w:szCs w:val="20"/>
        </w:rPr>
        <w:t xml:space="preserve"> Distinguish long from short vowel sounds in spoken single-syllable words</w:t>
      </w:r>
      <w:r>
        <w:rPr>
          <w:rFonts w:ascii="Helvetica" w:hAnsi="Helvetica"/>
          <w:color w:val="3B3B3A"/>
          <w:sz w:val="20"/>
          <w:szCs w:val="20"/>
        </w:rPr>
        <w:br/>
      </w:r>
      <w:r w:rsidRPr="002E479F">
        <w:rPr>
          <w:rFonts w:ascii="Helvetica" w:hAnsi="Helvetica"/>
          <w:b/>
          <w:color w:val="3B3B3A"/>
          <w:sz w:val="20"/>
          <w:szCs w:val="20"/>
        </w:rPr>
        <w:t>RF.1.3C</w:t>
      </w:r>
      <w:r>
        <w:rPr>
          <w:rFonts w:ascii="Helvetica" w:hAnsi="Helvetica"/>
          <w:color w:val="3B3B3A"/>
          <w:sz w:val="20"/>
          <w:szCs w:val="20"/>
        </w:rPr>
        <w:t xml:space="preserve"> Know final -e and common vowel team conventions for representing long vowel sounds</w:t>
      </w:r>
      <w:r>
        <w:rPr>
          <w:rFonts w:ascii="Helvetica" w:hAnsi="Helvetica"/>
          <w:color w:val="3B3B3A"/>
          <w:sz w:val="20"/>
          <w:szCs w:val="20"/>
        </w:rPr>
        <w:br/>
      </w:r>
      <w:r w:rsidRPr="002E479F">
        <w:rPr>
          <w:rFonts w:ascii="Helvetica" w:hAnsi="Helvetica"/>
          <w:b/>
          <w:color w:val="3B3B3A"/>
          <w:sz w:val="20"/>
          <w:szCs w:val="20"/>
        </w:rPr>
        <w:t>RF.1.3G</w:t>
      </w:r>
      <w:r>
        <w:rPr>
          <w:rFonts w:ascii="Helvetica" w:hAnsi="Helvetica"/>
          <w:color w:val="3B3B3A"/>
          <w:sz w:val="20"/>
          <w:szCs w:val="20"/>
        </w:rPr>
        <w:t xml:space="preserve"> Recognize and read grade-appropriate irregularly spelled words.</w:t>
      </w:r>
      <w:r>
        <w:rPr>
          <w:rFonts w:ascii="Helvetica" w:hAnsi="Helvetica"/>
          <w:color w:val="3B3B3A"/>
          <w:sz w:val="20"/>
          <w:szCs w:val="20"/>
        </w:rPr>
        <w:br/>
      </w:r>
      <w:r w:rsidRPr="002E479F">
        <w:rPr>
          <w:rFonts w:ascii="Helvetica" w:hAnsi="Helvetica"/>
          <w:b/>
          <w:color w:val="3B3B3A"/>
          <w:sz w:val="20"/>
          <w:szCs w:val="20"/>
        </w:rPr>
        <w:t>RF.1.4A</w:t>
      </w:r>
      <w:r>
        <w:rPr>
          <w:rFonts w:ascii="Helvetica" w:hAnsi="Helvetica"/>
          <w:color w:val="3B3B3A"/>
          <w:sz w:val="20"/>
          <w:szCs w:val="20"/>
        </w:rPr>
        <w:t xml:space="preserve"> </w:t>
      </w:r>
      <w:r w:rsidRPr="003C1DC9">
        <w:rPr>
          <w:rFonts w:ascii="Helvetica" w:eastAsia="Times New Roman" w:hAnsi="Helvetica" w:cs="Times New Roman"/>
          <w:color w:val="3B3B3A"/>
          <w:sz w:val="20"/>
          <w:szCs w:val="20"/>
        </w:rPr>
        <w:t>Read grade-level text with purpose and understanding.</w:t>
      </w:r>
      <w:r>
        <w:rPr>
          <w:rFonts w:ascii="Helvetica" w:eastAsia="Times New Roman" w:hAnsi="Helvetica" w:cs="Times New Roman"/>
          <w:color w:val="3B3B3A"/>
          <w:sz w:val="20"/>
          <w:szCs w:val="20"/>
        </w:rPr>
        <w:br/>
      </w:r>
      <w:r w:rsidRPr="002E479F">
        <w:rPr>
          <w:rFonts w:ascii="Helvetica" w:eastAsia="Times New Roman" w:hAnsi="Helvetica" w:cs="Times New Roman"/>
          <w:b/>
          <w:color w:val="3B3B3A"/>
          <w:sz w:val="20"/>
          <w:szCs w:val="20"/>
        </w:rPr>
        <w:t>RF.1.4B</w:t>
      </w:r>
      <w:r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</w:t>
      </w:r>
      <w:r w:rsidRPr="003C1DC9">
        <w:rPr>
          <w:rFonts w:ascii="Helvetica" w:eastAsia="Times New Roman" w:hAnsi="Helvetica" w:cs="Times New Roman"/>
          <w:color w:val="3B3B3A"/>
          <w:sz w:val="20"/>
          <w:szCs w:val="20"/>
        </w:rPr>
        <w:t>Read grade-level text orally with accuracy, appropriate rate, and expression.</w:t>
      </w:r>
      <w:r>
        <w:rPr>
          <w:rFonts w:ascii="Helvetica" w:eastAsia="Times New Roman" w:hAnsi="Helvetica" w:cs="Times New Roman"/>
          <w:color w:val="3B3B3A"/>
          <w:sz w:val="20"/>
          <w:szCs w:val="20"/>
        </w:rPr>
        <w:br/>
      </w:r>
      <w:r w:rsidRPr="002E479F">
        <w:rPr>
          <w:rFonts w:ascii="Helvetica" w:eastAsia="Times New Roman" w:hAnsi="Helvetica" w:cs="Times New Roman"/>
          <w:b/>
          <w:color w:val="3B3B3A"/>
          <w:sz w:val="20"/>
          <w:szCs w:val="20"/>
        </w:rPr>
        <w:t>RF.1.4C</w:t>
      </w:r>
      <w:r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</w:t>
      </w:r>
      <w:r w:rsidRPr="003C1DC9">
        <w:rPr>
          <w:rFonts w:ascii="Helvetica" w:eastAsia="Times New Roman" w:hAnsi="Helvetica" w:cs="Times New Roman"/>
          <w:color w:val="3B3B3A"/>
          <w:sz w:val="20"/>
          <w:szCs w:val="20"/>
        </w:rPr>
        <w:t>Use context to confirm or self-correct word recognition and understanding, rereading as necessary.</w:t>
      </w: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2455"/>
        <w:gridCol w:w="2256"/>
        <w:gridCol w:w="2358"/>
        <w:gridCol w:w="2297"/>
        <w:gridCol w:w="2274"/>
        <w:gridCol w:w="2058"/>
      </w:tblGrid>
      <w:tr w:rsidR="0039775E" w:rsidTr="005867EB">
        <w:tc>
          <w:tcPr>
            <w:tcW w:w="2455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256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 w:rsidRPr="00DA08F1">
              <w:rPr>
                <w:b/>
              </w:rPr>
              <w:t>Essential Question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  <w:r w:rsidRPr="00DA08F1">
              <w:rPr>
                <w:b/>
              </w:rPr>
              <w:t>Content &amp; Language Objective</w:t>
            </w:r>
          </w:p>
        </w:tc>
        <w:tc>
          <w:tcPr>
            <w:tcW w:w="2358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 xml:space="preserve"> Assessment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(performance task, project)</w:t>
            </w:r>
          </w:p>
        </w:tc>
        <w:tc>
          <w:tcPr>
            <w:tcW w:w="2297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:rsidR="0039775E" w:rsidRPr="00DA08F1" w:rsidRDefault="0039775E" w:rsidP="005867EB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39775E" w:rsidRPr="00DA08F1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058" w:type="dxa"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Modifications/ Accommodation</w:t>
            </w:r>
          </w:p>
        </w:tc>
      </w:tr>
      <w:tr w:rsidR="0039775E" w:rsidTr="005867EB">
        <w:tc>
          <w:tcPr>
            <w:tcW w:w="245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Phonemic Awareness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56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39775E" w:rsidRDefault="0039775E" w:rsidP="005867EB">
            <w:r>
              <w:t>How can I manipulate a part or sound in a word to change the word?</w:t>
            </w:r>
          </w:p>
          <w:p w:rsidR="0039775E" w:rsidRDefault="0039775E" w:rsidP="005867EB">
            <w:r>
              <w:t xml:space="preserve"> </w:t>
            </w:r>
          </w:p>
          <w:p w:rsidR="0039775E" w:rsidRPr="003614A4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Students will need to know </w:t>
            </w:r>
            <w:r w:rsidRPr="00C41EC8">
              <w:t>blending, segmenting, rhyming, subtract, add and delete phonemes, onset and r</w:t>
            </w:r>
            <w:r>
              <w:t>h</w:t>
            </w:r>
            <w:r w:rsidRPr="00C41EC8">
              <w:t>yme, and identification of final and medial phonemes.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3614A4">
              <w:rPr>
                <w:b/>
              </w:rPr>
              <w:t xml:space="preserve">Students will need </w:t>
            </w:r>
            <w:r>
              <w:rPr>
                <w:b/>
              </w:rPr>
              <w:t>to be able s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how evidence of expanding oral </w:t>
            </w: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language</w:t>
            </w:r>
          </w:p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through vocabulary growth, Recognize words that begin</w:t>
            </w:r>
          </w:p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with the same sounds, Recognize words that end with the same sounds, Identify rhyming words, Blend sounds together to</w:t>
            </w:r>
          </w:p>
          <w:p w:rsidR="0039775E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form one-syllable words, Segment one-syllable</w:t>
            </w:r>
          </w:p>
          <w:p w:rsidR="0039775E" w:rsidRPr="002B65C0" w:rsidRDefault="0039775E" w:rsidP="005867E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words into sounds, Change targeted sounds to modify or change words, Show awareness of syllables by clapping, counting or moving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HOTS:</w:t>
            </w:r>
          </w:p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Arrange, assemble, and generate words using appropriate sounds.</w:t>
            </w:r>
          </w:p>
          <w:p w:rsidR="0039775E" w:rsidRPr="00B9085A" w:rsidRDefault="0039775E" w:rsidP="005867EB"/>
        </w:tc>
        <w:tc>
          <w:tcPr>
            <w:tcW w:w="2358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  <w:r>
              <w:rPr>
                <w:b/>
              </w:rPr>
              <w:t xml:space="preserve"> </w:t>
            </w:r>
          </w:p>
          <w:p w:rsidR="0039775E" w:rsidRDefault="0039775E" w:rsidP="005867EB">
            <w:pPr>
              <w:rPr>
                <w:b/>
              </w:rPr>
            </w:pPr>
            <w:r w:rsidRPr="00C41EC8">
              <w:t>Phonemic Awareness Benchmark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  <w:r>
              <w:rPr>
                <w:b/>
              </w:rPr>
              <w:t xml:space="preserve"> </w:t>
            </w:r>
            <w:r w:rsidRPr="00C41EC8">
              <w:t>Phonemic Awareness Benchmark</w:t>
            </w:r>
          </w:p>
          <w:p w:rsidR="0039775E" w:rsidRPr="003614A4" w:rsidRDefault="0039775E" w:rsidP="005867EB">
            <w:pPr>
              <w:rPr>
                <w:b/>
              </w:rPr>
            </w:pPr>
          </w:p>
          <w:p w:rsidR="0039775E" w:rsidRDefault="0039775E" w:rsidP="005867EB"/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Pr="00C41EC8" w:rsidRDefault="0039775E" w:rsidP="005867EB">
            <w:r w:rsidRPr="00C41EC8">
              <w:t xml:space="preserve">Phonemic Awareness Benchmark </w:t>
            </w:r>
          </w:p>
          <w:p w:rsidR="0039775E" w:rsidRDefault="0039775E" w:rsidP="005867EB"/>
          <w:p w:rsidR="0039775E" w:rsidRDefault="0039775E" w:rsidP="005867EB"/>
        </w:tc>
        <w:tc>
          <w:tcPr>
            <w:tcW w:w="2297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>Academic:</w:t>
            </w:r>
          </w:p>
          <w:p w:rsidR="0039775E" w:rsidRPr="00C41EC8" w:rsidRDefault="0039775E" w:rsidP="005867EB">
            <w:r w:rsidRPr="00C41EC8">
              <w:t>Phonemes</w:t>
            </w:r>
          </w:p>
          <w:p w:rsidR="0039775E" w:rsidRPr="00C41EC8" w:rsidRDefault="0039775E" w:rsidP="005867EB">
            <w:r w:rsidRPr="00C41EC8">
              <w:t>Sounds</w:t>
            </w:r>
          </w:p>
          <w:p w:rsidR="0039775E" w:rsidRPr="00C41EC8" w:rsidRDefault="0039775E" w:rsidP="005867EB">
            <w:r w:rsidRPr="00C41EC8">
              <w:t>Phonemic awareness</w:t>
            </w:r>
          </w:p>
          <w:p w:rsidR="0039775E" w:rsidRDefault="0039775E" w:rsidP="005867EB">
            <w:r>
              <w:t>Spoken language</w:t>
            </w:r>
          </w:p>
          <w:p w:rsidR="0039775E" w:rsidRDefault="0039775E" w:rsidP="005867EB">
            <w:r>
              <w:t>Auditory</w:t>
            </w:r>
          </w:p>
          <w:p w:rsidR="0039775E" w:rsidRDefault="0039775E" w:rsidP="005867EB">
            <w:r>
              <w:t>Manipulating sounds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Content:</w:t>
            </w:r>
          </w:p>
          <w:p w:rsidR="0039775E" w:rsidRPr="00C41EC8" w:rsidRDefault="0039775E" w:rsidP="005867EB">
            <w:r w:rsidRPr="00C41EC8">
              <w:t>Phonemes</w:t>
            </w:r>
          </w:p>
          <w:p w:rsidR="0039775E" w:rsidRPr="00C41EC8" w:rsidRDefault="0039775E" w:rsidP="005867EB">
            <w:r w:rsidRPr="00C41EC8">
              <w:t>Sounds</w:t>
            </w:r>
          </w:p>
          <w:p w:rsidR="0039775E" w:rsidRPr="00C41EC8" w:rsidRDefault="0039775E" w:rsidP="005867EB">
            <w:r w:rsidRPr="00C41EC8">
              <w:t>Phonemic awareness</w:t>
            </w:r>
          </w:p>
          <w:p w:rsidR="0039775E" w:rsidRPr="00C41EC8" w:rsidRDefault="0039775E" w:rsidP="005867EB">
            <w:r w:rsidRPr="00C41EC8">
              <w:t>Segmenting</w:t>
            </w:r>
          </w:p>
          <w:p w:rsidR="0039775E" w:rsidRPr="00C41EC8" w:rsidRDefault="0039775E" w:rsidP="005867EB">
            <w:r w:rsidRPr="00C41EC8">
              <w:t>Substitute phoneme</w:t>
            </w:r>
          </w:p>
          <w:p w:rsidR="0039775E" w:rsidRPr="00C41EC8" w:rsidRDefault="0039775E" w:rsidP="005867EB">
            <w:r w:rsidRPr="00C41EC8">
              <w:t>Adding and deleting phonemes</w:t>
            </w:r>
          </w:p>
          <w:p w:rsidR="0039775E" w:rsidRPr="00C41EC8" w:rsidRDefault="0039775E" w:rsidP="005867EB">
            <w:r w:rsidRPr="00C41EC8">
              <w:t>Onset</w:t>
            </w:r>
          </w:p>
          <w:p w:rsidR="0039775E" w:rsidRPr="003614A4" w:rsidRDefault="0039775E" w:rsidP="005867EB">
            <w:pPr>
              <w:rPr>
                <w:b/>
              </w:rPr>
            </w:pPr>
            <w:proofErr w:type="spellStart"/>
            <w:r w:rsidRPr="00C41EC8">
              <w:t>ryme</w:t>
            </w:r>
            <w:proofErr w:type="spellEnd"/>
          </w:p>
        </w:tc>
        <w:tc>
          <w:tcPr>
            <w:tcW w:w="2274" w:type="dxa"/>
          </w:tcPr>
          <w:p w:rsidR="0039775E" w:rsidRDefault="0039775E" w:rsidP="005867EB">
            <w:r>
              <w:t>Phonemic Awareness 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58" w:type="dxa"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  <w:tr w:rsidR="0039775E" w:rsidTr="005867EB">
        <w:tc>
          <w:tcPr>
            <w:tcW w:w="245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>Phonics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8"/>
              </w:numPr>
            </w:pPr>
            <w:r>
              <w:t>Long vowels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8"/>
              </w:numPr>
            </w:pPr>
            <w:r>
              <w:t>Magic e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8"/>
              </w:numPr>
            </w:pPr>
            <w:r>
              <w:t>Word families</w:t>
            </w:r>
          </w:p>
          <w:p w:rsidR="0039775E" w:rsidRDefault="0039775E" w:rsidP="005867EB">
            <w:pPr>
              <w:ind w:left="360"/>
            </w:pPr>
          </w:p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56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Essential Question:</w:t>
            </w:r>
          </w:p>
          <w:p w:rsidR="0039775E" w:rsidRDefault="0039775E" w:rsidP="005867EB">
            <w:r>
              <w:t>What does the vowel sound like when you use a magic e?</w:t>
            </w:r>
          </w:p>
          <w:p w:rsidR="0039775E" w:rsidRDefault="0039775E" w:rsidP="005867EB">
            <w:r>
              <w:t>Can you think of words in __ word family?</w:t>
            </w:r>
          </w:p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Students will need to know…</w:t>
            </w:r>
          </w:p>
          <w:p w:rsidR="0039775E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sounds each vowel makes, both short and long and what we use to make them into long vowels; magic e</w:t>
            </w:r>
          </w:p>
          <w:p w:rsidR="0039775E" w:rsidRPr="00740C81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way we read each word family</w:t>
            </w:r>
          </w:p>
          <w:p w:rsidR="0039775E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 xml:space="preserve">Students will need to </w:t>
            </w:r>
            <w:r w:rsidRPr="003614A4">
              <w:rPr>
                <w:b/>
              </w:rPr>
              <w:lastRenderedPageBreak/>
              <w:t>be able to…</w:t>
            </w:r>
          </w:p>
          <w:p w:rsidR="0039775E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read words using the magic e</w:t>
            </w:r>
          </w:p>
          <w:p w:rsidR="0039775E" w:rsidRPr="008A39C1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read words that belong in a specific word family</w:t>
            </w:r>
          </w:p>
          <w:p w:rsidR="0039775E" w:rsidRPr="008A4F52" w:rsidRDefault="0039775E" w:rsidP="005867EB">
            <w:r w:rsidRPr="003614A4">
              <w:rPr>
                <w:b/>
              </w:rPr>
              <w:t>HOTS:</w:t>
            </w:r>
            <w:r>
              <w:rPr>
                <w:b/>
              </w:rPr>
              <w:t xml:space="preserve"> </w:t>
            </w:r>
            <w:r>
              <w:t>recall, spell, list, demonstrate, apply, build, develop, identify, organize</w:t>
            </w:r>
          </w:p>
        </w:tc>
        <w:tc>
          <w:tcPr>
            <w:tcW w:w="2358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9775E" w:rsidRDefault="0039775E" w:rsidP="005867EB">
            <w:r>
              <w:t>3 part drill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Default="0039775E" w:rsidP="005867EB">
            <w:r>
              <w:t>Dictations</w:t>
            </w:r>
          </w:p>
          <w:p w:rsidR="0039775E" w:rsidRDefault="0039775E" w:rsidP="005867EB">
            <w:r>
              <w:t>Spelling Test</w:t>
            </w:r>
          </w:p>
        </w:tc>
        <w:tc>
          <w:tcPr>
            <w:tcW w:w="2297" w:type="dxa"/>
          </w:tcPr>
          <w:p w:rsidR="0039775E" w:rsidRPr="008A39C1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Academic:</w:t>
            </w:r>
          </w:p>
          <w:p w:rsidR="0039775E" w:rsidRDefault="0039775E" w:rsidP="005867EB">
            <w:r>
              <w:t>Long vowels</w:t>
            </w:r>
          </w:p>
          <w:p w:rsidR="0039775E" w:rsidRDefault="0039775E" w:rsidP="005867EB">
            <w:r>
              <w:t>Magic e</w:t>
            </w:r>
          </w:p>
          <w:p w:rsidR="0039775E" w:rsidRDefault="0039775E" w:rsidP="005867EB">
            <w:r>
              <w:t>Word families</w:t>
            </w:r>
          </w:p>
          <w:p w:rsidR="0039775E" w:rsidRDefault="0039775E" w:rsidP="005867EB">
            <w:r>
              <w:t>Auditory Visual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Content:</w:t>
            </w:r>
          </w:p>
          <w:p w:rsidR="0039775E" w:rsidRDefault="0039775E" w:rsidP="005867EB">
            <w:r>
              <w:t>Decode</w:t>
            </w:r>
          </w:p>
          <w:p w:rsidR="0039775E" w:rsidRDefault="0039775E" w:rsidP="005867EB">
            <w:r>
              <w:t>Blend</w:t>
            </w:r>
          </w:p>
          <w:p w:rsidR="0039775E" w:rsidRDefault="0039775E" w:rsidP="005867EB">
            <w:r>
              <w:t>Recognize</w:t>
            </w:r>
          </w:p>
          <w:p w:rsidR="0039775E" w:rsidRPr="008A39C1" w:rsidRDefault="0039775E" w:rsidP="005867EB">
            <w:r>
              <w:t>Dictate</w:t>
            </w:r>
          </w:p>
        </w:tc>
        <w:tc>
          <w:tcPr>
            <w:tcW w:w="2274" w:type="dxa"/>
          </w:tcPr>
          <w:p w:rsidR="0039775E" w:rsidRDefault="0039775E" w:rsidP="005867EB">
            <w:r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58" w:type="dxa"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  <w:tr w:rsidR="0039775E" w:rsidTr="005867EB">
        <w:tc>
          <w:tcPr>
            <w:tcW w:w="2455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>Literature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9"/>
              </w:numPr>
            </w:pPr>
            <w:r>
              <w:t>Wonder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9"/>
              </w:numPr>
            </w:pPr>
            <w:r>
              <w:t>Summarize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9"/>
              </w:numPr>
            </w:pPr>
            <w:r>
              <w:t>Making generalizations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56" w:type="dxa"/>
          </w:tcPr>
          <w:p w:rsidR="0039775E" w:rsidRPr="008A39C1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Essential Question:</w:t>
            </w:r>
          </w:p>
          <w:p w:rsidR="0039775E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wonder why…</w:t>
            </w:r>
          </w:p>
          <w:p w:rsidR="0039775E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I need to go back to ask more questions that I don’t understand?</w:t>
            </w:r>
          </w:p>
          <w:p w:rsidR="0039775E" w:rsidRPr="008A39C1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big ideas in the text?</w:t>
            </w:r>
          </w:p>
          <w:p w:rsidR="0039775E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Students will need to know…</w:t>
            </w:r>
          </w:p>
          <w:p w:rsidR="0039775E" w:rsidRPr="001237A0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summarize a story as well as ways and reasons as to why we might wonder about a specific event in a story.</w:t>
            </w:r>
          </w:p>
          <w:p w:rsidR="0039775E" w:rsidRPr="008A39C1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Students will need to be able to…</w:t>
            </w:r>
          </w:p>
          <w:p w:rsidR="0039775E" w:rsidRPr="001237A0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 story and tell a partner what they believe will happen in the story and what actually did happen in it as well as share thoughts as to why they might still wonder about a specific event in the story.</w:t>
            </w:r>
          </w:p>
          <w:p w:rsidR="0039775E" w:rsidRDefault="0039775E" w:rsidP="005867EB">
            <w:pPr>
              <w:rPr>
                <w:b/>
              </w:rPr>
            </w:pPr>
            <w:r w:rsidRPr="008A39C1">
              <w:rPr>
                <w:b/>
              </w:rPr>
              <w:t>HOTS:</w:t>
            </w:r>
          </w:p>
          <w:p w:rsidR="0039775E" w:rsidRPr="00386BE7" w:rsidRDefault="0039775E" w:rsidP="0058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Relate, recall, tell, demonstrate, interpret, summarize, translate, rephrase, show, infer, apply, construct, develop, imagine, </w:t>
            </w:r>
            <w:r>
              <w:rPr>
                <w:sz w:val="20"/>
                <w:szCs w:val="20"/>
              </w:rPr>
              <w:lastRenderedPageBreak/>
              <w:t>create, predict, design, discuss</w:t>
            </w:r>
          </w:p>
          <w:p w:rsidR="0039775E" w:rsidRDefault="0039775E" w:rsidP="005867EB"/>
        </w:tc>
        <w:tc>
          <w:tcPr>
            <w:tcW w:w="2358" w:type="dxa"/>
          </w:tcPr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Formal :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Pre-assessment:</w:t>
            </w:r>
          </w:p>
          <w:p w:rsidR="0039775E" w:rsidRDefault="0039775E" w:rsidP="005867EB">
            <w:r>
              <w:t>KWL Chart</w:t>
            </w:r>
            <w:r>
              <w:br/>
              <w:t>Group Discussion</w:t>
            </w:r>
          </w:p>
          <w:p w:rsidR="0039775E" w:rsidRPr="003614A4" w:rsidRDefault="0039775E" w:rsidP="005867EB">
            <w:pPr>
              <w:rPr>
                <w:b/>
              </w:rPr>
            </w:pPr>
            <w:r w:rsidRPr="003614A4">
              <w:rPr>
                <w:b/>
              </w:rPr>
              <w:t>Post-assessment:</w:t>
            </w:r>
          </w:p>
          <w:p w:rsidR="0039775E" w:rsidRDefault="0039775E" w:rsidP="005867EB">
            <w:r>
              <w:t>B-M-E plan</w:t>
            </w:r>
          </w:p>
        </w:tc>
        <w:tc>
          <w:tcPr>
            <w:tcW w:w="2297" w:type="dxa"/>
          </w:tcPr>
          <w:p w:rsidR="0039775E" w:rsidRPr="00A27DBC" w:rsidRDefault="0039775E" w:rsidP="005867EB">
            <w:pPr>
              <w:rPr>
                <w:b/>
              </w:rPr>
            </w:pPr>
            <w:r w:rsidRPr="00A27DBC">
              <w:rPr>
                <w:b/>
              </w:rPr>
              <w:t>Academic:</w:t>
            </w:r>
          </w:p>
          <w:p w:rsidR="0039775E" w:rsidRDefault="0039775E" w:rsidP="005867EB">
            <w:r>
              <w:t>Wonder</w:t>
            </w:r>
          </w:p>
          <w:p w:rsidR="0039775E" w:rsidRDefault="0039775E" w:rsidP="005867EB">
            <w:r>
              <w:t>Summarize</w:t>
            </w:r>
          </w:p>
          <w:p w:rsidR="0039775E" w:rsidRDefault="0039775E" w:rsidP="005867EB">
            <w:r>
              <w:t>Generalizations</w:t>
            </w:r>
          </w:p>
          <w:p w:rsidR="0039775E" w:rsidRDefault="0039775E" w:rsidP="005867EB">
            <w:pPr>
              <w:rPr>
                <w:b/>
              </w:rPr>
            </w:pPr>
            <w:r w:rsidRPr="00A27DBC">
              <w:rPr>
                <w:b/>
              </w:rPr>
              <w:t>Content:</w:t>
            </w:r>
          </w:p>
          <w:p w:rsidR="0039775E" w:rsidRDefault="0039775E" w:rsidP="005867EB">
            <w:r>
              <w:t>Discuss</w:t>
            </w:r>
          </w:p>
          <w:p w:rsidR="0039775E" w:rsidRDefault="0039775E" w:rsidP="005867EB">
            <w:r>
              <w:t>Partner share</w:t>
            </w:r>
          </w:p>
          <w:p w:rsidR="0039775E" w:rsidRPr="00A27DBC" w:rsidRDefault="0039775E" w:rsidP="005867EB">
            <w:r>
              <w:t>B-M-E plan</w:t>
            </w:r>
          </w:p>
        </w:tc>
        <w:tc>
          <w:tcPr>
            <w:tcW w:w="2274" w:type="dxa"/>
          </w:tcPr>
          <w:p w:rsidR="0039775E" w:rsidRPr="0022708A" w:rsidRDefault="0039775E" w:rsidP="005867EB">
            <w:pPr>
              <w:rPr>
                <w:vertAlign w:val="superscript"/>
              </w:rPr>
            </w:pPr>
            <w:r>
              <w:t>Phonics 1</w:t>
            </w:r>
            <w:r w:rsidRPr="003614A4">
              <w:rPr>
                <w:vertAlign w:val="superscript"/>
              </w:rPr>
              <w:t>st</w:t>
            </w:r>
          </w:p>
          <w:p w:rsidR="0039775E" w:rsidRDefault="0039775E" w:rsidP="005867EB">
            <w:r>
              <w:t>Phonemic Awareness 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Word Wall/ Dolch List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58" w:type="dxa"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</w:tbl>
    <w:p w:rsidR="0039775E" w:rsidRDefault="0039775E" w:rsidP="0039775E"/>
    <w:p w:rsidR="0039775E" w:rsidRDefault="0039775E" w:rsidP="0039775E"/>
    <w:p w:rsidR="005F1BBB" w:rsidRDefault="005F1BBB">
      <w:pPr>
        <w:rPr>
          <w:b/>
        </w:rPr>
      </w:pPr>
      <w:r>
        <w:rPr>
          <w:b/>
        </w:rPr>
        <w:br w:type="page"/>
      </w:r>
    </w:p>
    <w:p w:rsidR="0039775E" w:rsidRDefault="0039775E" w:rsidP="0039775E">
      <w:pPr>
        <w:rPr>
          <w:b/>
        </w:rPr>
      </w:pPr>
      <w:r>
        <w:rPr>
          <w:b/>
        </w:rPr>
        <w:lastRenderedPageBreak/>
        <w:t>Unit 5</w:t>
      </w:r>
      <w:r w:rsidRPr="006045F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6045F7">
        <w:rPr>
          <w:b/>
          <w:vertAlign w:val="superscript"/>
        </w:rPr>
        <w:t>st</w:t>
      </w:r>
      <w:r>
        <w:rPr>
          <w:b/>
        </w:rPr>
        <w:t xml:space="preserve"> Grade</w:t>
      </w:r>
    </w:p>
    <w:p w:rsidR="0039775E" w:rsidRDefault="0039775E" w:rsidP="0039775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 of tentative implementation: February</w:t>
      </w:r>
    </w:p>
    <w:p w:rsidR="0039775E" w:rsidRDefault="0039775E" w:rsidP="0039775E">
      <w:pPr>
        <w:rPr>
          <w:b/>
        </w:rPr>
      </w:pPr>
    </w:p>
    <w:p w:rsidR="0039775E" w:rsidRPr="0094150E" w:rsidRDefault="0039775E" w:rsidP="0039775E">
      <w:pPr>
        <w:rPr>
          <w:rFonts w:ascii="Times New Roman" w:hAnsi="Times New Roman" w:cs="Times New Roman"/>
          <w:b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COMMON CORE STANDARDS</w:t>
      </w:r>
    </w:p>
    <w:p w:rsidR="0039775E" w:rsidRPr="0094150E" w:rsidRDefault="0039775E" w:rsidP="003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R.CCR.1:</w:t>
      </w:r>
      <w:r w:rsidRPr="0094150E">
        <w:rPr>
          <w:rFonts w:ascii="Times New Roman" w:hAnsi="Times New Roman" w:cs="Times New Roman"/>
          <w:sz w:val="24"/>
          <w:szCs w:val="24"/>
        </w:rPr>
        <w:t xml:space="preserve"> Read closely to determine what the text says explicitly and to make logical inferences from it; cite specific textual evidence when writing or speaking to support conclusions drawn from the text.</w:t>
      </w:r>
    </w:p>
    <w:p w:rsidR="0039775E" w:rsidRPr="0094150E" w:rsidRDefault="0039775E" w:rsidP="003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R.CCR.2:</w:t>
      </w:r>
      <w:r w:rsidRPr="0094150E">
        <w:rPr>
          <w:rFonts w:ascii="Times New Roman" w:hAnsi="Times New Roman" w:cs="Times New Roman"/>
          <w:sz w:val="24"/>
          <w:szCs w:val="24"/>
        </w:rPr>
        <w:t xml:space="preserve"> Determine central ideas or themes of a text and analyze their development; summarize the key supporting details and ideas.</w:t>
      </w:r>
    </w:p>
    <w:p w:rsidR="0039775E" w:rsidRPr="0094150E" w:rsidRDefault="0039775E" w:rsidP="00397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R.CCR.3:</w:t>
      </w:r>
      <w:r w:rsidRPr="0094150E">
        <w:rPr>
          <w:rFonts w:ascii="Times New Roman" w:hAnsi="Times New Roman" w:cs="Times New Roman"/>
          <w:sz w:val="24"/>
          <w:szCs w:val="24"/>
        </w:rPr>
        <w:t xml:space="preserve"> Analyze how and why individuals, events, and ideas develop and interact over the course of a text. </w:t>
      </w:r>
    </w:p>
    <w:p w:rsidR="0039775E" w:rsidRPr="0094150E" w:rsidRDefault="0039775E" w:rsidP="00397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RL.1.1:</w:t>
      </w:r>
      <w:r w:rsidRPr="0094150E">
        <w:rPr>
          <w:rFonts w:ascii="Times New Roman" w:hAnsi="Times New Roman" w:cs="Times New Roman"/>
          <w:sz w:val="24"/>
          <w:szCs w:val="24"/>
        </w:rPr>
        <w:t xml:space="preserve"> Ask and answer questions about key details in a text.</w:t>
      </w:r>
    </w:p>
    <w:p w:rsidR="0039775E" w:rsidRPr="0094150E" w:rsidRDefault="0039775E" w:rsidP="00397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RL.1.2:</w:t>
      </w:r>
      <w:r w:rsidRPr="0094150E">
        <w:rPr>
          <w:rFonts w:ascii="Times New Roman" w:hAnsi="Times New Roman" w:cs="Times New Roman"/>
          <w:sz w:val="24"/>
          <w:szCs w:val="24"/>
        </w:rPr>
        <w:t xml:space="preserve"> Retell stories, including key details, and demonstrate understanding of their central message or lesson. </w:t>
      </w:r>
    </w:p>
    <w:p w:rsidR="0039775E" w:rsidRPr="0094150E" w:rsidRDefault="0039775E" w:rsidP="003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RL.1.3:</w:t>
      </w:r>
      <w:r w:rsidRPr="0094150E">
        <w:rPr>
          <w:rFonts w:ascii="Times New Roman" w:hAnsi="Times New Roman" w:cs="Times New Roman"/>
          <w:sz w:val="24"/>
          <w:szCs w:val="24"/>
        </w:rPr>
        <w:t xml:space="preserve"> Describe characters, settings, and major events in a story, using key details.</w:t>
      </w:r>
    </w:p>
    <w:p w:rsidR="0039775E" w:rsidRPr="0094150E" w:rsidRDefault="0039775E" w:rsidP="003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RL.1.7:</w:t>
      </w:r>
      <w:r w:rsidRPr="0094150E">
        <w:rPr>
          <w:rFonts w:ascii="Times New Roman" w:hAnsi="Times New Roman" w:cs="Times New Roman"/>
          <w:sz w:val="24"/>
          <w:szCs w:val="24"/>
        </w:rPr>
        <w:t xml:space="preserve"> Use illustrations and details in a story to describe its characters, setting, or events.</w:t>
      </w:r>
    </w:p>
    <w:p w:rsidR="0039775E" w:rsidRPr="0094150E" w:rsidRDefault="0039775E" w:rsidP="003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RI.1.2:</w:t>
      </w:r>
      <w:r w:rsidRPr="0094150E">
        <w:rPr>
          <w:rFonts w:ascii="Times New Roman" w:hAnsi="Times New Roman" w:cs="Times New Roman"/>
          <w:sz w:val="24"/>
          <w:szCs w:val="24"/>
        </w:rPr>
        <w:t xml:space="preserve"> Identify the main topic and retell key details of a text.</w:t>
      </w:r>
    </w:p>
    <w:p w:rsidR="0039775E" w:rsidRPr="0094150E" w:rsidRDefault="0039775E" w:rsidP="003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RI.1.7:</w:t>
      </w:r>
      <w:r w:rsidRPr="0094150E">
        <w:rPr>
          <w:rFonts w:ascii="Times New Roman" w:hAnsi="Times New Roman" w:cs="Times New Roman"/>
          <w:sz w:val="24"/>
          <w:szCs w:val="24"/>
        </w:rPr>
        <w:t xml:space="preserve"> Use the illustrations and details in a text to describe its key ideas. </w:t>
      </w:r>
    </w:p>
    <w:p w:rsidR="0039775E" w:rsidRPr="0094150E" w:rsidRDefault="0039775E" w:rsidP="00397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RI.1.10:</w:t>
      </w:r>
      <w:r w:rsidRPr="0094150E">
        <w:rPr>
          <w:rFonts w:ascii="Times New Roman" w:hAnsi="Times New Roman" w:cs="Times New Roman"/>
          <w:sz w:val="24"/>
          <w:szCs w:val="24"/>
        </w:rPr>
        <w:t xml:space="preserve"> With prompting and support, read informational texts appropriately complex for grade 1.</w:t>
      </w:r>
    </w:p>
    <w:p w:rsidR="0039775E" w:rsidRDefault="0039775E" w:rsidP="00397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RF.1.2a:</w:t>
      </w:r>
      <w:r w:rsidRPr="0094150E">
        <w:rPr>
          <w:rFonts w:ascii="Times New Roman" w:hAnsi="Times New Roman" w:cs="Times New Roman"/>
          <w:sz w:val="24"/>
          <w:szCs w:val="24"/>
        </w:rPr>
        <w:t xml:space="preserve"> Distinguish long from short vowel sounds in spoken single-syllable words.</w:t>
      </w:r>
    </w:p>
    <w:p w:rsidR="0039775E" w:rsidRPr="0094150E" w:rsidRDefault="0039775E" w:rsidP="00397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50E">
        <w:rPr>
          <w:rFonts w:ascii="Times New Roman" w:hAnsi="Times New Roman" w:cs="Times New Roman"/>
          <w:b/>
          <w:sz w:val="24"/>
          <w:szCs w:val="24"/>
        </w:rPr>
        <w:t>RF.1.3c:</w:t>
      </w:r>
      <w:r w:rsidRPr="0094150E">
        <w:rPr>
          <w:rFonts w:ascii="Times New Roman" w:hAnsi="Times New Roman" w:cs="Times New Roman"/>
          <w:sz w:val="24"/>
          <w:szCs w:val="24"/>
        </w:rPr>
        <w:t xml:space="preserve"> Decode regularly spelled two-syllable words with long vowels. </w:t>
      </w:r>
    </w:p>
    <w:p w:rsidR="0039775E" w:rsidRDefault="0039775E" w:rsidP="0039775E">
      <w:pPr>
        <w:rPr>
          <w:u w:val="single"/>
        </w:rPr>
      </w:pP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2467"/>
        <w:gridCol w:w="2256"/>
        <w:gridCol w:w="2354"/>
        <w:gridCol w:w="2294"/>
        <w:gridCol w:w="2270"/>
        <w:gridCol w:w="2057"/>
      </w:tblGrid>
      <w:tr w:rsidR="0039775E" w:rsidTr="005867E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Content &amp; Language Objective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 xml:space="preserve"> Assessment</w:t>
            </w:r>
          </w:p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(performance task, project)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:rsidR="0039775E" w:rsidRDefault="0039775E" w:rsidP="005867EB">
            <w:pPr>
              <w:jc w:val="center"/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pPr>
              <w:jc w:val="center"/>
              <w:rPr>
                <w:b/>
              </w:rPr>
            </w:pPr>
            <w:r>
              <w:rPr>
                <w:b/>
              </w:rPr>
              <w:t>Modifications/ Accommodation</w:t>
            </w:r>
          </w:p>
        </w:tc>
      </w:tr>
      <w:tr w:rsidR="0039775E" w:rsidTr="005867E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Phonemic Awareness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Essential Question: </w:t>
            </w:r>
            <w:r>
              <w:t>What is a L</w:t>
            </w:r>
            <w:r w:rsidRPr="006074BC">
              <w:t>ong Vowel</w:t>
            </w:r>
            <w:r>
              <w:t>?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Students will need to know…</w:t>
            </w:r>
          </w:p>
          <w:p w:rsidR="0039775E" w:rsidRDefault="0039775E" w:rsidP="005867EB">
            <w:r>
              <w:t xml:space="preserve">Distinguish long from short vowel sounds in spoken single-syllable words.  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Students will need to be able to…</w:t>
            </w:r>
          </w:p>
          <w:p w:rsidR="0039775E" w:rsidRPr="0099051E" w:rsidRDefault="0039775E" w:rsidP="005867EB">
            <w:r>
              <w:t xml:space="preserve">Identify short vowels words from long </w:t>
            </w:r>
            <w:r>
              <w:lastRenderedPageBreak/>
              <w:t xml:space="preserve">vowel words. </w:t>
            </w:r>
          </w:p>
          <w:p w:rsidR="0039775E" w:rsidRDefault="0039775E" w:rsidP="005867EB">
            <w:pPr>
              <w:rPr>
                <w:b/>
              </w:rPr>
            </w:pPr>
          </w:p>
          <w:p w:rsidR="0039775E" w:rsidRPr="0099051E" w:rsidRDefault="0039775E" w:rsidP="005867EB">
            <w:r>
              <w:rPr>
                <w:b/>
              </w:rPr>
              <w:t xml:space="preserve">HOTS: </w:t>
            </w:r>
            <w:r>
              <w:t xml:space="preserve">students will create a little book with long vowel words.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Formal : </w:t>
            </w:r>
            <w:r w:rsidRPr="004B6670">
              <w:t>P.A. Screener</w:t>
            </w:r>
          </w:p>
          <w:p w:rsidR="0039775E" w:rsidRDefault="0039775E" w:rsidP="005867EB">
            <w:r>
              <w:rPr>
                <w:b/>
              </w:rPr>
              <w:t xml:space="preserve">Pre-assessment: </w:t>
            </w:r>
            <w:r>
              <w:t>P.A. Screener</w:t>
            </w:r>
          </w:p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Post-assessment: </w:t>
            </w:r>
            <w:r w:rsidRPr="004B6670">
              <w:t>P.A. Screener</w:t>
            </w:r>
          </w:p>
          <w:p w:rsidR="0039775E" w:rsidRDefault="0039775E" w:rsidP="005867EB"/>
          <w:p w:rsidR="0039775E" w:rsidRDefault="0039775E" w:rsidP="005867EB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Academic:</w:t>
            </w:r>
          </w:p>
          <w:p w:rsidR="0039775E" w:rsidRDefault="0039775E" w:rsidP="005867EB">
            <w:r>
              <w:t>Identify</w:t>
            </w:r>
          </w:p>
          <w:p w:rsidR="0039775E" w:rsidRDefault="0039775E" w:rsidP="005867EB">
            <w:r>
              <w:t>Recognize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Content:</w:t>
            </w:r>
          </w:p>
          <w:p w:rsidR="0039775E" w:rsidRDefault="0039775E" w:rsidP="005867EB">
            <w:r>
              <w:t>Vowels</w:t>
            </w:r>
          </w:p>
          <w:p w:rsidR="0039775E" w:rsidRDefault="0039775E" w:rsidP="005867EB">
            <w:r>
              <w:t>Short vowels</w:t>
            </w:r>
          </w:p>
          <w:p w:rsidR="0039775E" w:rsidRDefault="0039775E" w:rsidP="005867EB">
            <w:r>
              <w:t>Long vowels</w:t>
            </w:r>
          </w:p>
          <w:p w:rsidR="0039775E" w:rsidRPr="0099051E" w:rsidRDefault="0039775E" w:rsidP="005867EB"/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r>
              <w:t>Phonemic Awareness 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r>
              <w:t>Pacing</w:t>
            </w:r>
          </w:p>
          <w:p w:rsidR="0039775E" w:rsidRDefault="0039775E" w:rsidP="005867EB">
            <w:r>
              <w:t>Vocabulary</w:t>
            </w:r>
          </w:p>
          <w:p w:rsidR="0039775E" w:rsidRDefault="0039775E" w:rsidP="005867EB">
            <w:r>
              <w:t>Translation Assistance</w:t>
            </w:r>
          </w:p>
          <w:p w:rsidR="0039775E" w:rsidRDefault="0039775E" w:rsidP="005867EB">
            <w:r>
              <w:t>One-on-one instruction</w:t>
            </w:r>
          </w:p>
          <w:p w:rsidR="0039775E" w:rsidRDefault="0039775E" w:rsidP="005867EB">
            <w:r>
              <w:t>Write-to scribe</w:t>
            </w:r>
          </w:p>
          <w:p w:rsidR="0039775E" w:rsidRDefault="0039775E" w:rsidP="005867EB">
            <w:r>
              <w:t xml:space="preserve">Partner students </w:t>
            </w:r>
          </w:p>
          <w:p w:rsidR="0039775E" w:rsidRDefault="0039775E" w:rsidP="005867EB">
            <w:r>
              <w:t>Proximity</w:t>
            </w:r>
          </w:p>
        </w:tc>
      </w:tr>
      <w:tr w:rsidR="0039775E" w:rsidTr="005867E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lastRenderedPageBreak/>
              <w:t>Phonics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/>
          <w:p w:rsidR="0039775E" w:rsidRDefault="0039775E" w:rsidP="005867EB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Essential Question:</w:t>
            </w:r>
          </w:p>
          <w:p w:rsidR="0039775E" w:rsidRPr="0099051E" w:rsidRDefault="0039775E" w:rsidP="005867EB">
            <w:r w:rsidRPr="0099051E">
              <w:t>What happens when we add a silent/magic e to a word?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Students will need to know…</w:t>
            </w:r>
          </w:p>
          <w:p w:rsidR="0039775E" w:rsidRPr="00046F81" w:rsidRDefault="0039775E" w:rsidP="005867EB">
            <w:r w:rsidRPr="00046F81">
              <w:t>Distinguish short vowel swords from long vowels with silent/magic e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Students will need to be able to…</w:t>
            </w:r>
          </w:p>
          <w:p w:rsidR="0039775E" w:rsidRPr="00046F81" w:rsidRDefault="0039775E" w:rsidP="005867EB">
            <w:r>
              <w:t xml:space="preserve">Manipulate short vowel words to produce long vowel words. </w:t>
            </w:r>
          </w:p>
          <w:p w:rsidR="0039775E" w:rsidRDefault="0039775E" w:rsidP="005867EB"/>
          <w:p w:rsidR="0039775E" w:rsidRPr="00046F81" w:rsidRDefault="0039775E" w:rsidP="005867EB">
            <w:r>
              <w:rPr>
                <w:b/>
              </w:rPr>
              <w:t xml:space="preserve">HOTS: </w:t>
            </w:r>
            <w:r>
              <w:t>Create a short/long vowels doors (from Phonics book (RLAC))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Pr="00046F81" w:rsidRDefault="0039775E" w:rsidP="005867EB">
            <w:r>
              <w:rPr>
                <w:b/>
              </w:rPr>
              <w:t xml:space="preserve">Formal : </w:t>
            </w:r>
          </w:p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Pre-assessment:</w:t>
            </w:r>
          </w:p>
          <w:p w:rsidR="0039775E" w:rsidRPr="007753BD" w:rsidRDefault="0039775E" w:rsidP="005867EB">
            <w:r>
              <w:t xml:space="preserve">Phonics Screener  </w:t>
            </w:r>
          </w:p>
          <w:p w:rsidR="0039775E" w:rsidRDefault="0039775E" w:rsidP="005867EB">
            <w:pPr>
              <w:rPr>
                <w:b/>
              </w:rPr>
            </w:pP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Post-assessment: </w:t>
            </w:r>
            <w:r w:rsidRPr="00046F81">
              <w:t>Phonics Screener</w:t>
            </w:r>
            <w:r>
              <w:rPr>
                <w:b/>
              </w:rPr>
              <w:t xml:space="preserve"> </w:t>
            </w:r>
          </w:p>
          <w:p w:rsidR="0039775E" w:rsidRDefault="0039775E" w:rsidP="005867EB"/>
          <w:p w:rsidR="0039775E" w:rsidRDefault="0039775E" w:rsidP="005867EB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 w:rsidRPr="007753BD">
              <w:rPr>
                <w:b/>
              </w:rPr>
              <w:t>Academic:</w:t>
            </w:r>
          </w:p>
          <w:p w:rsidR="0039775E" w:rsidRPr="007753BD" w:rsidRDefault="0039775E" w:rsidP="005867EB">
            <w:r>
              <w:t>blend</w:t>
            </w:r>
          </w:p>
          <w:p w:rsidR="0039775E" w:rsidRDefault="0039775E" w:rsidP="005867EB">
            <w:r w:rsidRPr="007753BD">
              <w:t xml:space="preserve">initial </w:t>
            </w:r>
            <w:r>
              <w:t xml:space="preserve">sound </w:t>
            </w:r>
          </w:p>
          <w:p w:rsidR="0039775E" w:rsidRDefault="0039775E" w:rsidP="005867EB">
            <w:r>
              <w:t>medial sound</w:t>
            </w:r>
          </w:p>
          <w:p w:rsidR="0039775E" w:rsidRPr="007753BD" w:rsidRDefault="0039775E" w:rsidP="005867EB">
            <w:r>
              <w:t>ending sound</w:t>
            </w:r>
          </w:p>
          <w:p w:rsidR="0039775E" w:rsidRPr="007753BD" w:rsidRDefault="0039775E" w:rsidP="005867EB">
            <w:proofErr w:type="spellStart"/>
            <w:r w:rsidRPr="007753BD">
              <w:t>cvc</w:t>
            </w:r>
            <w:proofErr w:type="spellEnd"/>
          </w:p>
          <w:p w:rsidR="0039775E" w:rsidRDefault="0039775E" w:rsidP="005867EB">
            <w:pPr>
              <w:rPr>
                <w:i/>
                <w:sz w:val="20"/>
                <w:szCs w:val="20"/>
              </w:rPr>
            </w:pPr>
            <w:proofErr w:type="spellStart"/>
            <w:r w:rsidRPr="007753BD">
              <w:t>cvc</w:t>
            </w:r>
            <w:r w:rsidRPr="007753BD">
              <w:rPr>
                <w:i/>
                <w:sz w:val="20"/>
                <w:szCs w:val="20"/>
              </w:rPr>
              <w:t>e</w:t>
            </w:r>
            <w:proofErr w:type="spellEnd"/>
          </w:p>
          <w:p w:rsidR="0039775E" w:rsidRDefault="0039775E" w:rsidP="005867EB">
            <w:r>
              <w:t>vowel</w:t>
            </w:r>
          </w:p>
          <w:p w:rsidR="0039775E" w:rsidRDefault="0039775E" w:rsidP="005867EB">
            <w:r>
              <w:t>consonant</w:t>
            </w:r>
          </w:p>
          <w:p w:rsidR="0039775E" w:rsidRPr="007753BD" w:rsidRDefault="0039775E" w:rsidP="005867EB"/>
          <w:p w:rsidR="0039775E" w:rsidRPr="007753BD" w:rsidRDefault="0039775E" w:rsidP="005867EB"/>
          <w:p w:rsidR="0039775E" w:rsidRPr="007753BD" w:rsidRDefault="0039775E" w:rsidP="005867EB">
            <w:pPr>
              <w:rPr>
                <w:b/>
              </w:rPr>
            </w:pPr>
            <w:r w:rsidRPr="007753BD">
              <w:rPr>
                <w:b/>
              </w:rPr>
              <w:t>Content:</w:t>
            </w:r>
          </w:p>
          <w:p w:rsidR="0039775E" w:rsidRDefault="0039775E" w:rsidP="005867EB">
            <w:r>
              <w:t>Short vowel</w:t>
            </w:r>
          </w:p>
          <w:p w:rsidR="0039775E" w:rsidRDefault="0039775E" w:rsidP="005867EB">
            <w:r>
              <w:t>Long vowel</w:t>
            </w:r>
          </w:p>
          <w:p w:rsidR="0039775E" w:rsidRDefault="0039775E" w:rsidP="005867EB">
            <w:r>
              <w:t>Vowels teams</w:t>
            </w:r>
          </w:p>
          <w:p w:rsidR="0039775E" w:rsidRDefault="0039775E" w:rsidP="005867EB">
            <w:r>
              <w:t>Phonemes</w:t>
            </w:r>
          </w:p>
          <w:p w:rsidR="0039775E" w:rsidRDefault="0039775E" w:rsidP="005867EB">
            <w:r>
              <w:t>Letters</w:t>
            </w:r>
          </w:p>
          <w:p w:rsidR="0039775E" w:rsidRDefault="0039775E" w:rsidP="005867EB">
            <w:r>
              <w:t xml:space="preserve">Decoding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r>
              <w:t>Phonics 1</w:t>
            </w:r>
            <w:r>
              <w:rPr>
                <w:vertAlign w:val="superscript"/>
              </w:rPr>
              <w:t>st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Leveled Books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/>
        </w:tc>
      </w:tr>
      <w:tr w:rsidR="0039775E" w:rsidTr="005867EB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Literature</w:t>
            </w:r>
          </w:p>
          <w:p w:rsidR="0039775E" w:rsidRDefault="0039775E" w:rsidP="005867EB"/>
          <w:p w:rsidR="0039775E" w:rsidRDefault="0039775E" w:rsidP="005867EB"/>
          <w:p w:rsidR="0039775E" w:rsidRDefault="0039775E" w:rsidP="0039775E">
            <w:pPr>
              <w:pStyle w:val="ListParagraph"/>
              <w:numPr>
                <w:ilvl w:val="0"/>
                <w:numId w:val="10"/>
              </w:numPr>
            </w:pPr>
            <w:r>
              <w:t xml:space="preserve">Questioning/ Noting Details </w:t>
            </w:r>
          </w:p>
          <w:p w:rsidR="0039775E" w:rsidRDefault="0039775E" w:rsidP="0039775E">
            <w:pPr>
              <w:pStyle w:val="ListParagraph"/>
              <w:numPr>
                <w:ilvl w:val="0"/>
                <w:numId w:val="10"/>
              </w:numPr>
            </w:pPr>
            <w:r>
              <w:t>Self-to-text connection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Pr="004B6670" w:rsidRDefault="0039775E" w:rsidP="005867EB">
            <w:pPr>
              <w:rPr>
                <w:b/>
              </w:rPr>
            </w:pPr>
            <w:r w:rsidRPr="004B6670">
              <w:rPr>
                <w:b/>
              </w:rPr>
              <w:t xml:space="preserve">Essential Question: </w:t>
            </w:r>
          </w:p>
          <w:p w:rsidR="0039775E" w:rsidRDefault="0039775E" w:rsidP="005867EB">
            <w:r>
              <w:t>What information did the author used to help you understand the characters and events better?</w:t>
            </w:r>
          </w:p>
          <w:p w:rsidR="0039775E" w:rsidRDefault="0039775E" w:rsidP="005867EB"/>
          <w:p w:rsidR="0039775E" w:rsidRDefault="0039775E" w:rsidP="005867EB">
            <w:r>
              <w:t>What does this remind you of?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454618">
              <w:rPr>
                <w:b/>
              </w:rPr>
              <w:lastRenderedPageBreak/>
              <w:t>Students will need to know…</w:t>
            </w:r>
          </w:p>
          <w:p w:rsidR="0039775E" w:rsidRPr="005A1955" w:rsidRDefault="0039775E" w:rsidP="005867EB">
            <w:r>
              <w:t xml:space="preserve">Use details from the reading to help them generate questions throughout the reading. </w:t>
            </w:r>
          </w:p>
          <w:p w:rsidR="0039775E" w:rsidRPr="007C3E36" w:rsidRDefault="0039775E" w:rsidP="005867EB"/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454618">
              <w:rPr>
                <w:b/>
              </w:rPr>
              <w:t>Students will need to be able to…</w:t>
            </w:r>
            <w:r>
              <w:rPr>
                <w:b/>
              </w:rPr>
              <w:t xml:space="preserve"> </w:t>
            </w:r>
          </w:p>
          <w:p w:rsidR="0039775E" w:rsidRDefault="0039775E" w:rsidP="005867EB">
            <w:r>
              <w:t>Relate to the text/story.</w:t>
            </w:r>
          </w:p>
          <w:p w:rsidR="0039775E" w:rsidRDefault="0039775E" w:rsidP="005867EB">
            <w:r>
              <w:t>Refer to the text to support their thinking.</w:t>
            </w:r>
          </w:p>
          <w:p w:rsidR="0039775E" w:rsidRDefault="0039775E" w:rsidP="005867EB"/>
          <w:p w:rsidR="0039775E" w:rsidRPr="00C4446D" w:rsidRDefault="0039775E" w:rsidP="005867EB">
            <w:pPr>
              <w:rPr>
                <w:b/>
              </w:rPr>
            </w:pPr>
            <w:r w:rsidRPr="00C4446D">
              <w:rPr>
                <w:b/>
              </w:rPr>
              <w:t xml:space="preserve">HOTS: </w:t>
            </w:r>
            <w:r>
              <w:t xml:space="preserve">Pair share how this story reminds them of something in their own life. </w:t>
            </w:r>
            <w:r>
              <w:rPr>
                <w:b/>
              </w:rPr>
              <w:t xml:space="preserve"> </w:t>
            </w:r>
          </w:p>
          <w:p w:rsidR="0039775E" w:rsidRDefault="0039775E" w:rsidP="005867EB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Informal: </w:t>
            </w:r>
          </w:p>
          <w:p w:rsidR="0039775E" w:rsidRDefault="0039775E" w:rsidP="005867EB">
            <w:r>
              <w:t>Discussion</w:t>
            </w:r>
          </w:p>
          <w:p w:rsidR="0039775E" w:rsidRDefault="0039775E" w:rsidP="005867EB">
            <w:r>
              <w:t>Participation</w:t>
            </w:r>
          </w:p>
          <w:p w:rsidR="0039775E" w:rsidRDefault="0039775E" w:rsidP="005867EB">
            <w:r>
              <w:t>Q &amp; A</w:t>
            </w:r>
          </w:p>
          <w:p w:rsidR="0039775E" w:rsidRDefault="0039775E" w:rsidP="005867EB">
            <w:r>
              <w:t>Student Work</w:t>
            </w:r>
          </w:p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Formal : </w:t>
            </w:r>
          </w:p>
          <w:p w:rsidR="0039775E" w:rsidRPr="00C4446D" w:rsidRDefault="0039775E" w:rsidP="005867EB">
            <w:r>
              <w:t>Questions throughout the reading.</w:t>
            </w:r>
          </w:p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 xml:space="preserve">Pre-assessment: 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>
              <w:rPr>
                <w:b/>
              </w:rPr>
              <w:t>Post-assessment:</w:t>
            </w:r>
          </w:p>
          <w:p w:rsidR="0039775E" w:rsidRDefault="0039775E" w:rsidP="005867EB"/>
          <w:p w:rsidR="0039775E" w:rsidRDefault="0039775E" w:rsidP="005867EB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>
            <w:pPr>
              <w:rPr>
                <w:b/>
              </w:rPr>
            </w:pPr>
            <w:r w:rsidRPr="00454618">
              <w:rPr>
                <w:b/>
              </w:rPr>
              <w:lastRenderedPageBreak/>
              <w:t>Academic:</w:t>
            </w:r>
            <w:r>
              <w:rPr>
                <w:b/>
              </w:rPr>
              <w:t xml:space="preserve"> </w:t>
            </w:r>
          </w:p>
          <w:p w:rsidR="0039775E" w:rsidRDefault="0039775E" w:rsidP="005867EB">
            <w:r>
              <w:t>Recall</w:t>
            </w:r>
          </w:p>
          <w:p w:rsidR="0039775E" w:rsidRDefault="0039775E" w:rsidP="005867EB">
            <w:r>
              <w:t>Predict</w:t>
            </w:r>
          </w:p>
          <w:p w:rsidR="0039775E" w:rsidRDefault="0039775E" w:rsidP="005867EB">
            <w:r>
              <w:t>Relate</w:t>
            </w:r>
          </w:p>
          <w:p w:rsidR="0039775E" w:rsidRDefault="0039775E" w:rsidP="005867EB">
            <w:r>
              <w:t>Explain</w:t>
            </w:r>
          </w:p>
          <w:p w:rsidR="0039775E" w:rsidRDefault="0039775E" w:rsidP="005867EB">
            <w:r>
              <w:t xml:space="preserve">Question </w:t>
            </w:r>
          </w:p>
          <w:p w:rsidR="0039775E" w:rsidRPr="00454618" w:rsidRDefault="0039775E" w:rsidP="005867EB">
            <w:r>
              <w:t>interpret</w:t>
            </w:r>
          </w:p>
          <w:p w:rsidR="0039775E" w:rsidRDefault="0039775E" w:rsidP="005867EB"/>
          <w:p w:rsidR="0039775E" w:rsidRDefault="0039775E" w:rsidP="005867EB"/>
          <w:p w:rsidR="0039775E" w:rsidRDefault="0039775E" w:rsidP="005867EB">
            <w:pPr>
              <w:rPr>
                <w:b/>
              </w:rPr>
            </w:pPr>
            <w:r w:rsidRPr="00454618">
              <w:rPr>
                <w:b/>
              </w:rPr>
              <w:t>Content:</w:t>
            </w:r>
          </w:p>
          <w:p w:rsidR="0039775E" w:rsidRPr="00454618" w:rsidRDefault="0039775E" w:rsidP="005867EB">
            <w:pPr>
              <w:rPr>
                <w:b/>
              </w:rPr>
            </w:pPr>
            <w:r w:rsidRPr="00454618">
              <w:lastRenderedPageBreak/>
              <w:t>questioning</w:t>
            </w:r>
            <w:r>
              <w:rPr>
                <w:b/>
              </w:rPr>
              <w:t xml:space="preserve"> </w:t>
            </w:r>
          </w:p>
          <w:p w:rsidR="0039775E" w:rsidRDefault="0039775E" w:rsidP="005867EB">
            <w:r>
              <w:t>noting details</w:t>
            </w:r>
          </w:p>
          <w:p w:rsidR="0039775E" w:rsidRDefault="0039775E" w:rsidP="005867EB">
            <w:r>
              <w:t>self-to-text connections</w:t>
            </w:r>
          </w:p>
          <w:p w:rsidR="0039775E" w:rsidRPr="00454618" w:rsidRDefault="0039775E" w:rsidP="005867EB">
            <w:pPr>
              <w:rPr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5E" w:rsidRDefault="0039775E" w:rsidP="005867EB">
            <w:pPr>
              <w:rPr>
                <w:vertAlign w:val="superscript"/>
              </w:rPr>
            </w:pPr>
            <w:r>
              <w:lastRenderedPageBreak/>
              <w:t>Phonics 1</w:t>
            </w:r>
            <w:r>
              <w:rPr>
                <w:vertAlign w:val="superscript"/>
              </w:rPr>
              <w:t>st</w:t>
            </w:r>
          </w:p>
          <w:p w:rsidR="0039775E" w:rsidRDefault="0039775E" w:rsidP="005867EB">
            <w:r>
              <w:t>Phonemic Awareness (Yellow Book)</w:t>
            </w:r>
          </w:p>
          <w:p w:rsidR="0039775E" w:rsidRDefault="0039775E" w:rsidP="005867EB">
            <w:r>
              <w:t>Houghton Mifflin</w:t>
            </w:r>
          </w:p>
          <w:p w:rsidR="0039775E" w:rsidRDefault="0039775E" w:rsidP="005867EB">
            <w:r>
              <w:t>Making Meaning</w:t>
            </w:r>
          </w:p>
          <w:p w:rsidR="0039775E" w:rsidRDefault="0039775E" w:rsidP="005867EB">
            <w:r>
              <w:t>Little Books</w:t>
            </w:r>
          </w:p>
          <w:p w:rsidR="0039775E" w:rsidRDefault="0039775E" w:rsidP="005867EB">
            <w:proofErr w:type="spellStart"/>
            <w:r>
              <w:t>Starfall</w:t>
            </w:r>
            <w:proofErr w:type="spellEnd"/>
          </w:p>
          <w:p w:rsidR="0039775E" w:rsidRDefault="0039775E" w:rsidP="005867EB">
            <w:r>
              <w:t>Promethean Planet</w:t>
            </w:r>
          </w:p>
          <w:p w:rsidR="0039775E" w:rsidRDefault="0039775E" w:rsidP="005867EB">
            <w:r>
              <w:t>Word Wall/Dolch word List</w:t>
            </w:r>
          </w:p>
          <w:p w:rsidR="0039775E" w:rsidRDefault="0039775E" w:rsidP="005867EB">
            <w:r>
              <w:lastRenderedPageBreak/>
              <w:t>Leveled Books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5E" w:rsidRDefault="0039775E" w:rsidP="005867EB"/>
        </w:tc>
      </w:tr>
    </w:tbl>
    <w:p w:rsidR="0039775E" w:rsidRDefault="0039775E" w:rsidP="0039775E"/>
    <w:p w:rsidR="0039775E" w:rsidRDefault="0039775E" w:rsidP="0039775E"/>
    <w:p w:rsidR="005F1BBB" w:rsidRDefault="005F1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775E" w:rsidRDefault="0039775E" w:rsidP="0039775E">
      <w:pPr>
        <w:rPr>
          <w:rFonts w:ascii="Arial" w:hAnsi="Arial" w:cs="Arial"/>
          <w:sz w:val="20"/>
          <w:szCs w:val="20"/>
        </w:rPr>
      </w:pPr>
      <w:r w:rsidRPr="00610959">
        <w:rPr>
          <w:rFonts w:ascii="Arial" w:hAnsi="Arial" w:cs="Arial"/>
          <w:sz w:val="20"/>
          <w:szCs w:val="20"/>
        </w:rPr>
        <w:lastRenderedPageBreak/>
        <w:t>Unit 7</w:t>
      </w:r>
      <w:r>
        <w:rPr>
          <w:rFonts w:ascii="Arial" w:hAnsi="Arial" w:cs="Arial"/>
          <w:sz w:val="20"/>
          <w:szCs w:val="20"/>
        </w:rPr>
        <w:t xml:space="preserve"> </w:t>
      </w:r>
      <w:r w:rsidRPr="00610959">
        <w:rPr>
          <w:rFonts w:ascii="Arial" w:hAnsi="Arial" w:cs="Arial"/>
          <w:sz w:val="20"/>
          <w:szCs w:val="20"/>
        </w:rPr>
        <w:t>1</w:t>
      </w:r>
      <w:r w:rsidRPr="00610959">
        <w:rPr>
          <w:rFonts w:ascii="Arial" w:hAnsi="Arial" w:cs="Arial"/>
          <w:sz w:val="20"/>
          <w:szCs w:val="20"/>
          <w:vertAlign w:val="superscript"/>
        </w:rPr>
        <w:t>st</w:t>
      </w:r>
      <w:r w:rsidRPr="00610959">
        <w:rPr>
          <w:rFonts w:ascii="Arial" w:hAnsi="Arial" w:cs="Arial"/>
          <w:sz w:val="20"/>
          <w:szCs w:val="20"/>
        </w:rPr>
        <w:t xml:space="preserve"> Grade Reading and Phonics </w:t>
      </w:r>
    </w:p>
    <w:p w:rsidR="0039775E" w:rsidRDefault="0039775E" w:rsidP="0039775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 of tentative implementation: April</w:t>
      </w:r>
    </w:p>
    <w:p w:rsidR="0039775E" w:rsidRPr="00610959" w:rsidRDefault="0039775E" w:rsidP="0039775E">
      <w:pPr>
        <w:rPr>
          <w:rFonts w:ascii="Arial" w:hAnsi="Arial" w:cs="Arial"/>
          <w:sz w:val="20"/>
          <w:szCs w:val="20"/>
        </w:rPr>
      </w:pPr>
    </w:p>
    <w:p w:rsidR="0039775E" w:rsidRPr="00610959" w:rsidRDefault="0039775E" w:rsidP="0039775E">
      <w:pPr>
        <w:rPr>
          <w:rFonts w:ascii="Arial" w:hAnsi="Arial" w:cs="Arial"/>
          <w:sz w:val="20"/>
          <w:szCs w:val="20"/>
        </w:rPr>
      </w:pPr>
      <w:r w:rsidRPr="00610959">
        <w:rPr>
          <w:rFonts w:ascii="Arial" w:hAnsi="Arial" w:cs="Arial"/>
          <w:sz w:val="20"/>
          <w:szCs w:val="20"/>
        </w:rPr>
        <w:t xml:space="preserve">CCS: </w:t>
      </w:r>
    </w:p>
    <w:p w:rsidR="0039775E" w:rsidRPr="00610959" w:rsidRDefault="0039775E" w:rsidP="0039775E">
      <w:pPr>
        <w:rPr>
          <w:rFonts w:ascii="Arial" w:hAnsi="Arial" w:cs="Arial"/>
          <w:sz w:val="20"/>
          <w:szCs w:val="20"/>
        </w:rPr>
      </w:pPr>
      <w:r w:rsidRPr="00610959">
        <w:rPr>
          <w:rFonts w:ascii="Arial" w:hAnsi="Arial" w:cs="Arial"/>
          <w:sz w:val="20"/>
          <w:szCs w:val="20"/>
        </w:rPr>
        <w:t xml:space="preserve">R.CC.R.2-Determine central ideas or themes of a text and analyze their development; summarize the key supporting details and ideas.  </w:t>
      </w:r>
      <w:proofErr w:type="gramStart"/>
      <w:r w:rsidRPr="00610959">
        <w:rPr>
          <w:rFonts w:ascii="Arial" w:hAnsi="Arial" w:cs="Arial"/>
          <w:sz w:val="20"/>
          <w:szCs w:val="20"/>
        </w:rPr>
        <w:t>R.CCR.3  Analyze</w:t>
      </w:r>
      <w:proofErr w:type="gramEnd"/>
      <w:r w:rsidRPr="00610959">
        <w:rPr>
          <w:rFonts w:ascii="Arial" w:hAnsi="Arial" w:cs="Arial"/>
          <w:sz w:val="20"/>
          <w:szCs w:val="20"/>
        </w:rPr>
        <w:t xml:space="preserve"> how and why individuals, events and ideas develop and interact over the course of a text.  </w:t>
      </w:r>
      <w:r w:rsidRPr="00610959">
        <w:rPr>
          <w:rFonts w:ascii="Arial" w:hAnsi="Arial" w:cs="Arial"/>
          <w:color w:val="8A2003"/>
          <w:sz w:val="20"/>
          <w:szCs w:val="20"/>
        </w:rPr>
        <w:t>RL.1.1.</w:t>
      </w:r>
      <w:r w:rsidRPr="00610959">
        <w:rPr>
          <w:rFonts w:ascii="Arial" w:hAnsi="Arial" w:cs="Arial"/>
          <w:color w:val="3B3B3A"/>
          <w:sz w:val="20"/>
          <w:szCs w:val="20"/>
        </w:rPr>
        <w:t xml:space="preserve"> Ask and answer questions about key details in a text.  </w:t>
      </w:r>
      <w:r w:rsidRPr="00610959">
        <w:rPr>
          <w:rFonts w:ascii="Arial" w:eastAsia="Times New Roman" w:hAnsi="Arial" w:cs="Arial"/>
          <w:color w:val="8A2003"/>
          <w:sz w:val="20"/>
          <w:szCs w:val="20"/>
        </w:rPr>
        <w:t>RL.1.2.</w:t>
      </w:r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Retell stories, including key details, and demonstrate understanding of their central message or lesson.  </w:t>
      </w:r>
      <w:r w:rsidRPr="00610959">
        <w:rPr>
          <w:rFonts w:ascii="Arial" w:eastAsia="Times New Roman" w:hAnsi="Arial" w:cs="Arial"/>
          <w:color w:val="8A2003"/>
          <w:sz w:val="20"/>
          <w:szCs w:val="20"/>
        </w:rPr>
        <w:t>RL.1.3.</w:t>
      </w:r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Describe characters, settings, and major events in a story, using key details. </w:t>
      </w:r>
      <w:bookmarkStart w:id="12" w:name="rl-1-5"/>
      <w:r w:rsidRPr="00610959">
        <w:rPr>
          <w:rFonts w:ascii="Arial" w:hAnsi="Arial" w:cs="Arial"/>
          <w:color w:val="8A2003"/>
          <w:sz w:val="20"/>
          <w:szCs w:val="20"/>
        </w:rPr>
        <w:t>RL.1.5.</w:t>
      </w:r>
      <w:bookmarkEnd w:id="12"/>
      <w:r w:rsidRPr="00610959">
        <w:rPr>
          <w:rFonts w:ascii="Arial" w:hAnsi="Arial" w:cs="Arial"/>
          <w:color w:val="3B3B3A"/>
          <w:sz w:val="20"/>
          <w:szCs w:val="20"/>
        </w:rPr>
        <w:t xml:space="preserve"> Explain major differences between books that tell stories and books that give information, drawing on a wide reading of a range of text types. </w:t>
      </w:r>
      <w:r w:rsidRPr="00610959">
        <w:rPr>
          <w:rFonts w:ascii="Arial" w:hAnsi="Arial" w:cs="Arial"/>
          <w:color w:val="8A2003"/>
          <w:sz w:val="20"/>
          <w:szCs w:val="20"/>
        </w:rPr>
        <w:t>RL.1.7.</w:t>
      </w:r>
      <w:r w:rsidRPr="00610959">
        <w:rPr>
          <w:rFonts w:ascii="Arial" w:hAnsi="Arial" w:cs="Arial"/>
          <w:color w:val="3B3B3A"/>
          <w:sz w:val="20"/>
          <w:szCs w:val="20"/>
        </w:rPr>
        <w:t xml:space="preserve"> Use illustrations and details in a story to describe its characters, setting, or events. </w:t>
      </w:r>
      <w:bookmarkStart w:id="13" w:name="ri-1-5"/>
      <w:r w:rsidRPr="00610959">
        <w:rPr>
          <w:rFonts w:ascii="Arial" w:hAnsi="Arial" w:cs="Arial"/>
          <w:color w:val="8A2003"/>
          <w:sz w:val="20"/>
          <w:szCs w:val="20"/>
        </w:rPr>
        <w:t>RI.1.5.</w:t>
      </w:r>
      <w:bookmarkEnd w:id="13"/>
      <w:r w:rsidRPr="00610959">
        <w:rPr>
          <w:rFonts w:ascii="Arial" w:hAnsi="Arial" w:cs="Arial"/>
          <w:color w:val="3B3B3A"/>
          <w:sz w:val="20"/>
          <w:szCs w:val="20"/>
        </w:rPr>
        <w:t xml:space="preserve"> Know and use various text features (e.g., headings, tables of contents, glossaries, electronic menus, icons) to locate key facts or information in a text.</w:t>
      </w:r>
      <w:bookmarkStart w:id="14" w:name="ri-1-6"/>
      <w:r w:rsidRPr="00610959">
        <w:rPr>
          <w:rFonts w:ascii="Arial" w:hAnsi="Arial" w:cs="Arial"/>
          <w:color w:val="8A2003"/>
          <w:sz w:val="20"/>
          <w:szCs w:val="20"/>
        </w:rPr>
        <w:t xml:space="preserve"> </w:t>
      </w:r>
      <w:r w:rsidRPr="00610959">
        <w:rPr>
          <w:rFonts w:ascii="Arial" w:eastAsia="Times New Roman" w:hAnsi="Arial" w:cs="Arial"/>
          <w:color w:val="8A2003"/>
          <w:sz w:val="20"/>
          <w:szCs w:val="20"/>
        </w:rPr>
        <w:t>RI.1.6.</w:t>
      </w:r>
      <w:bookmarkEnd w:id="14"/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Distinguish between information provided by pictures or other illustrations and information provided by the words in a text.</w:t>
      </w:r>
      <w:bookmarkStart w:id="15" w:name="ri-1-7"/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 </w:t>
      </w:r>
      <w:r w:rsidRPr="00610959">
        <w:rPr>
          <w:rFonts w:ascii="Arial" w:eastAsia="Times New Roman" w:hAnsi="Arial" w:cs="Arial"/>
          <w:color w:val="8A2003"/>
          <w:sz w:val="20"/>
          <w:szCs w:val="20"/>
        </w:rPr>
        <w:t>RI.1.7.</w:t>
      </w:r>
      <w:bookmarkEnd w:id="15"/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Use the illustrations and details in a text to describe its key ideas.</w:t>
      </w:r>
      <w:bookmarkStart w:id="16" w:name="ri-1-8"/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 </w:t>
      </w:r>
      <w:r w:rsidRPr="00610959">
        <w:rPr>
          <w:rFonts w:ascii="Arial" w:eastAsia="Times New Roman" w:hAnsi="Arial" w:cs="Arial"/>
          <w:color w:val="8A2003"/>
          <w:sz w:val="20"/>
          <w:szCs w:val="20"/>
        </w:rPr>
        <w:t>RI.1.8.</w:t>
      </w:r>
      <w:bookmarkEnd w:id="16"/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Identify the reasons an author gives to support points in a text.</w:t>
      </w:r>
      <w:bookmarkStart w:id="17" w:name="ri-1-9"/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 </w:t>
      </w:r>
      <w:r w:rsidRPr="00610959">
        <w:rPr>
          <w:rFonts w:ascii="Arial" w:eastAsia="Times New Roman" w:hAnsi="Arial" w:cs="Arial"/>
          <w:color w:val="8A2003"/>
          <w:sz w:val="20"/>
          <w:szCs w:val="20"/>
        </w:rPr>
        <w:t>RI.1.9.</w:t>
      </w:r>
      <w:bookmarkEnd w:id="17"/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Identify basic similarities in and differences between two texts on the same topic (e.g., in illustrations, descriptions, or procedures). </w:t>
      </w:r>
      <w:r w:rsidRPr="00610959">
        <w:rPr>
          <w:rFonts w:ascii="Arial" w:eastAsia="Times New Roman" w:hAnsi="Arial" w:cs="Arial"/>
          <w:color w:val="8A2003"/>
          <w:sz w:val="20"/>
          <w:szCs w:val="20"/>
        </w:rPr>
        <w:t>RF.1.4.</w:t>
      </w:r>
      <w:r w:rsidRPr="00610959">
        <w:rPr>
          <w:rFonts w:ascii="Arial" w:eastAsia="Times New Roman" w:hAnsi="Arial" w:cs="Arial"/>
          <w:color w:val="3B3B3A"/>
          <w:sz w:val="20"/>
          <w:szCs w:val="20"/>
        </w:rPr>
        <w:t xml:space="preserve"> Read with sufficient accuracy and fluency to support comprehension. Read grade-level text with purpose and understanding. Read grade-level text orally with accuracy, appropriate rate, and expression.  Use context to confirm or self-correct word recognition and understanding, rereading as necessary.</w:t>
      </w:r>
    </w:p>
    <w:p w:rsidR="0039775E" w:rsidRPr="00610959" w:rsidRDefault="0039775E" w:rsidP="0039775E">
      <w:pPr>
        <w:shd w:val="clear" w:color="auto" w:fill="FFFFFF"/>
        <w:spacing w:before="100" w:beforeAutospacing="1" w:after="150" w:line="240" w:lineRule="atLeast"/>
        <w:rPr>
          <w:rFonts w:ascii="Arial" w:eastAsia="Times New Roman" w:hAnsi="Arial" w:cs="Arial"/>
          <w:color w:val="3B3B3A"/>
          <w:sz w:val="20"/>
          <w:szCs w:val="20"/>
        </w:rPr>
      </w:pPr>
    </w:p>
    <w:p w:rsidR="0039775E" w:rsidRPr="00610959" w:rsidRDefault="0039775E" w:rsidP="0039775E">
      <w:pPr>
        <w:rPr>
          <w:rFonts w:ascii="Arial" w:hAnsi="Arial" w:cs="Arial"/>
          <w:sz w:val="20"/>
          <w:szCs w:val="20"/>
        </w:rPr>
      </w:pPr>
    </w:p>
    <w:p w:rsidR="0039775E" w:rsidRPr="00610959" w:rsidRDefault="0039775E" w:rsidP="0039775E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2926"/>
        <w:gridCol w:w="2150"/>
        <w:gridCol w:w="2256"/>
        <w:gridCol w:w="2181"/>
        <w:gridCol w:w="2166"/>
        <w:gridCol w:w="2019"/>
      </w:tblGrid>
      <w:tr w:rsidR="0039775E" w:rsidRPr="00610959" w:rsidTr="005867EB">
        <w:tc>
          <w:tcPr>
            <w:tcW w:w="2926" w:type="dxa"/>
          </w:tcPr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150" w:type="dxa"/>
          </w:tcPr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Essential Question</w:t>
            </w:r>
          </w:p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Content &amp; Language Objective</w:t>
            </w:r>
          </w:p>
        </w:tc>
        <w:tc>
          <w:tcPr>
            <w:tcW w:w="2256" w:type="dxa"/>
          </w:tcPr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 xml:space="preserve"> Assessment</w:t>
            </w:r>
          </w:p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(performance task, project)</w:t>
            </w:r>
          </w:p>
        </w:tc>
        <w:tc>
          <w:tcPr>
            <w:tcW w:w="2181" w:type="dxa"/>
          </w:tcPr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2019" w:type="dxa"/>
          </w:tcPr>
          <w:p w:rsidR="0039775E" w:rsidRPr="00610959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Modifications/ Accommodation</w:t>
            </w:r>
          </w:p>
        </w:tc>
      </w:tr>
      <w:tr w:rsidR="0039775E" w:rsidRPr="00610959" w:rsidTr="005867EB">
        <w:tc>
          <w:tcPr>
            <w:tcW w:w="2926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Phonemic Awareness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Essential Question: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How can I manipulate a part or sound in a word to change the word?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 xml:space="preserve">Students will need to know blending, segmenting, rhyming, subtract, add and delete phonemes, onset and </w:t>
            </w:r>
            <w:proofErr w:type="spellStart"/>
            <w:r w:rsidRPr="00610959">
              <w:rPr>
                <w:rFonts w:ascii="Arial" w:hAnsi="Arial" w:cs="Arial"/>
                <w:b/>
                <w:sz w:val="20"/>
                <w:szCs w:val="20"/>
              </w:rPr>
              <w:t>ryme</w:t>
            </w:r>
            <w:proofErr w:type="spellEnd"/>
            <w:r w:rsidRPr="00610959">
              <w:rPr>
                <w:rFonts w:ascii="Arial" w:hAnsi="Arial" w:cs="Arial"/>
                <w:b/>
                <w:sz w:val="20"/>
                <w:szCs w:val="20"/>
              </w:rPr>
              <w:t xml:space="preserve">, and identification of final and medial </w:t>
            </w: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phonemes.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Students will need to be able s</w:t>
            </w:r>
            <w:r w:rsidRPr="00610959">
              <w:rPr>
                <w:rFonts w:ascii="Arial" w:hAnsi="Arial" w:cs="Arial"/>
                <w:sz w:val="20"/>
                <w:szCs w:val="20"/>
              </w:rPr>
              <w:t>how evidence of expanding oral language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through vocabulary growth, Recognize words that begin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with the same sounds, Recognize words that end with the same sounds, Identify rhyming words, Blend sounds together to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form one-syllable words, Segment one-syllable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words into sounds, Change targeted sounds to modify or change words, Show awareness of syllables by clapping, counting or moving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HOTS: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Arrange, assemble, and generate words using appropriate sounds.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Informal: 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Student Work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Formal : Phonemic Awareness Benchmark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Pre-assessment: Phonemic Awareness Benchmark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Post-assessment: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 xml:space="preserve">Phonemic Awareness Benchmark 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Academic: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Phonemes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Phonemic awareness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Spoken language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Auditory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Manipulating 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Content: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Phonemes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Phonemic awareness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Segmenting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Substitute phoneme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Adding and deleting phonemes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Onset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b/>
                <w:sz w:val="20"/>
                <w:szCs w:val="20"/>
              </w:rPr>
              <w:t>ryme</w:t>
            </w:r>
            <w:proofErr w:type="spellEnd"/>
          </w:p>
        </w:tc>
        <w:tc>
          <w:tcPr>
            <w:tcW w:w="2166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Phonemic Awareness (Yellow Book)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Houghton Mifflin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Making Meaning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Little Books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Starfall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Promethean Planet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Leveled Books</w:t>
            </w:r>
          </w:p>
        </w:tc>
        <w:tc>
          <w:tcPr>
            <w:tcW w:w="2019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Pacing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Translation Assistance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One-on-one instruction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Write-to scribe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 xml:space="preserve">Partner students 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Proximity</w:t>
            </w:r>
          </w:p>
        </w:tc>
      </w:tr>
      <w:tr w:rsidR="0039775E" w:rsidRPr="00610959" w:rsidTr="005867EB">
        <w:tc>
          <w:tcPr>
            <w:tcW w:w="2926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Phonics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Essential Question: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Students will need to know to manipulate sounds in words.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 xml:space="preserve">Students will need to be able to </w:t>
            </w: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manipulate sounds in words, </w:t>
            </w:r>
            <w:r w:rsidRPr="00610959">
              <w:rPr>
                <w:rFonts w:ascii="Arial" w:hAnsi="Arial" w:cs="Arial"/>
                <w:sz w:val="20"/>
                <w:szCs w:val="20"/>
              </w:rPr>
              <w:t>Use knowledge of letter- sound correspondence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knowledge and structural analysis to decode grade appropriate words, decode phonetically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regular, one-syllable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words, use decoding strategies, such as sounding out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words, comparing similar words, breaking words into smaller words, and looking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for word parts (e.g.,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compound words, word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families, blends, and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digraphs), apply long and short vowel rules when decoding, begin to decode unknown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words automatically, manipulate word families,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959">
              <w:rPr>
                <w:rFonts w:ascii="Arial" w:hAnsi="Arial" w:cs="Arial"/>
                <w:sz w:val="20"/>
                <w:szCs w:val="20"/>
              </w:rPr>
              <w:t>word</w:t>
            </w:r>
            <w:proofErr w:type="gramEnd"/>
            <w:r w:rsidRPr="00610959">
              <w:rPr>
                <w:rFonts w:ascii="Arial" w:hAnsi="Arial" w:cs="Arial"/>
                <w:sz w:val="20"/>
                <w:szCs w:val="20"/>
              </w:rPr>
              <w:t xml:space="preserve"> walls, and word sorts, match oral words to written words.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 xml:space="preserve">HOTS: 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Apply and demonstrate ability to produce the correct spelling of words practiced.</w:t>
            </w:r>
          </w:p>
        </w:tc>
        <w:tc>
          <w:tcPr>
            <w:tcW w:w="2256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Informal: 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Student Work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Weekly Spelling Test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Formal : Phonics Screener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Pre-assessment: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Phonics Screener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Post-assessment: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Phonics Screener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Academic: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Written language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Grapheme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Digraphs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Visual/auditory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Reading and writing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Spelling patterns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Phonological structure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Blend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Cvc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Cvvc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Initial Final Consonants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Medial 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Short vowel  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Long vowel 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Base words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Endings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Vowel pairs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Syllabication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Dipthong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Past-tense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Present-tense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Content: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Phonics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Decoding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Letters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Blend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Cvc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Cvvc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Short vowel  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Long vowel sounds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Base words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Endings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Vowel teams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Phonics 1</w:t>
            </w:r>
            <w:r w:rsidRPr="0061095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Houghton Mifflin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Making Meaning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Little Books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Starfall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Promethean Planet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Leveled Books</w:t>
            </w:r>
          </w:p>
        </w:tc>
        <w:tc>
          <w:tcPr>
            <w:tcW w:w="2019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Pacing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Translation Assistance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One-on-one instruction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Write-to scribe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 xml:space="preserve">Partner students 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Proximity</w:t>
            </w:r>
          </w:p>
        </w:tc>
      </w:tr>
      <w:tr w:rsidR="0039775E" w:rsidRPr="00610959" w:rsidTr="005867EB">
        <w:tc>
          <w:tcPr>
            <w:tcW w:w="2926" w:type="dxa"/>
          </w:tcPr>
          <w:p w:rsidR="0039775E" w:rsidRPr="00610959" w:rsidRDefault="0039775E" w:rsidP="005867EB">
            <w:pPr>
              <w:tabs>
                <w:tab w:val="left" w:pos="8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Literature:</w:t>
            </w:r>
          </w:p>
          <w:p w:rsidR="0039775E" w:rsidRPr="00610959" w:rsidRDefault="0039775E" w:rsidP="0039775E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ind w:left="34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Monitor/Clarify/Drawing Conclusions</w:t>
            </w:r>
          </w:p>
          <w:p w:rsidR="0039775E" w:rsidRPr="00610959" w:rsidRDefault="0039775E" w:rsidP="0039775E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ind w:left="34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Story Elements</w:t>
            </w:r>
          </w:p>
          <w:p w:rsidR="0039775E" w:rsidRPr="00610959" w:rsidRDefault="0039775E" w:rsidP="0039775E">
            <w:pPr>
              <w:pStyle w:val="ListParagraph"/>
              <w:numPr>
                <w:ilvl w:val="0"/>
                <w:numId w:val="11"/>
              </w:numPr>
              <w:tabs>
                <w:tab w:val="left" w:pos="822"/>
              </w:tabs>
              <w:ind w:left="342" w:hanging="270"/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>Fiction vs. Informational Text</w:t>
            </w:r>
          </w:p>
          <w:p w:rsidR="0039775E" w:rsidRPr="00610959" w:rsidRDefault="0039775E" w:rsidP="005867EB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tabs>
                <w:tab w:val="left" w:pos="8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Essential Question: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What is the story trying to teach or tell me?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Should a story teach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959">
              <w:rPr>
                <w:rFonts w:ascii="Arial" w:hAnsi="Arial" w:cs="Arial"/>
                <w:sz w:val="20"/>
                <w:szCs w:val="20"/>
              </w:rPr>
              <w:t>you</w:t>
            </w:r>
            <w:proofErr w:type="gramEnd"/>
            <w:r w:rsidRPr="00610959">
              <w:rPr>
                <w:rFonts w:ascii="Arial" w:hAnsi="Arial" w:cs="Arial"/>
                <w:sz w:val="20"/>
                <w:szCs w:val="20"/>
              </w:rPr>
              <w:t xml:space="preserve"> something?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Students will need to know…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Students will need to be able to show evidence of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expanding oral language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 xml:space="preserve">through vocabulary growth, </w:t>
            </w: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iImplement</w:t>
            </w:r>
            <w:proofErr w:type="spellEnd"/>
            <w:r w:rsidRPr="00610959">
              <w:rPr>
                <w:rFonts w:ascii="Arial" w:hAnsi="Arial" w:cs="Arial"/>
                <w:sz w:val="20"/>
                <w:szCs w:val="20"/>
              </w:rPr>
              <w:t xml:space="preserve"> rules for conversation (e.g., raise hands, take turns, focus attention on speaker), understand, follow and give oral directions, participate in group discussions, participate in creative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responses to text (e.g.,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choral reading, discussion and drama), respond to questions from teacher and other group members, begin to narrate a personal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story, dramatize or retell what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has been learned, heard or experienced, use familiar texts for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recitations, build vocabulary by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listening to literature,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participating in discussions, and reading self-selected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texts, use active comprehension strategies to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derive meaning while reading and check for</w:t>
            </w:r>
          </w:p>
          <w:p w:rsidR="0039775E" w:rsidRPr="00610959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understanding after reading, derive meaning while reading by asking questions about text,  recognizing errors in reading as they occur and self-correct, participating in discussions about text and relating to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0959">
              <w:rPr>
                <w:rFonts w:ascii="Arial" w:hAnsi="Arial" w:cs="Arial"/>
                <w:sz w:val="20"/>
                <w:szCs w:val="20"/>
              </w:rPr>
              <w:t>personal</w:t>
            </w:r>
            <w:proofErr w:type="gramEnd"/>
            <w:r w:rsidRPr="00610959">
              <w:rPr>
                <w:rFonts w:ascii="Arial" w:hAnsi="Arial" w:cs="Arial"/>
                <w:sz w:val="20"/>
                <w:szCs w:val="20"/>
              </w:rPr>
              <w:t xml:space="preserve"> experiences.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HOTS: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Apply content, compare and contrast fiction and non-fiction stories, and compose written examples of fiction and non-fiction texts.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</w:tcPr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Informal: 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Student Work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Formal :</w:t>
            </w: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Pre-assessment: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Group discussion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Q&amp;A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0959">
              <w:rPr>
                <w:rFonts w:ascii="Arial" w:hAnsi="Arial" w:cs="Arial"/>
                <w:b/>
                <w:sz w:val="20"/>
                <w:szCs w:val="20"/>
              </w:rPr>
              <w:t>Post-assessment: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Written fiction story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Written research report (animals)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Academic: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Monitor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Clarify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Draw Conclusions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Informational text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Fiction stories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Content: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Fiction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Non-fiction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Characters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Story elements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Setting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Main events/details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Fact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Non-fiction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Research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Phonics 1</w:t>
            </w:r>
            <w:r w:rsidRPr="0061095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Phonemic Awareness (Yellow Book)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Houghton Mifflin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Making Meaning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Little Books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0959">
              <w:rPr>
                <w:rFonts w:ascii="Arial" w:hAnsi="Arial" w:cs="Arial"/>
                <w:sz w:val="20"/>
                <w:szCs w:val="20"/>
              </w:rPr>
              <w:t>Starfall</w:t>
            </w:r>
            <w:proofErr w:type="spellEnd"/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Promethean Planet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Word Wall/ Dolch List</w:t>
            </w:r>
          </w:p>
          <w:p w:rsidR="0039775E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Leveled Books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Poetry Books</w:t>
            </w:r>
          </w:p>
        </w:tc>
        <w:tc>
          <w:tcPr>
            <w:tcW w:w="2019" w:type="dxa"/>
          </w:tcPr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Pacing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Translation Assistance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lastRenderedPageBreak/>
              <w:t>One-on-one instruction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Write-to scribe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 xml:space="preserve">Partner students </w:t>
            </w:r>
          </w:p>
          <w:p w:rsidR="0039775E" w:rsidRPr="0061095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610959">
              <w:rPr>
                <w:rFonts w:ascii="Arial" w:hAnsi="Arial" w:cs="Arial"/>
                <w:sz w:val="20"/>
                <w:szCs w:val="20"/>
              </w:rPr>
              <w:t>Proximity</w:t>
            </w:r>
          </w:p>
        </w:tc>
      </w:tr>
    </w:tbl>
    <w:p w:rsidR="0039775E" w:rsidRPr="00610959" w:rsidRDefault="0039775E" w:rsidP="0039775E">
      <w:pPr>
        <w:rPr>
          <w:rFonts w:ascii="Arial" w:hAnsi="Arial" w:cs="Arial"/>
          <w:sz w:val="20"/>
          <w:szCs w:val="20"/>
        </w:rPr>
      </w:pPr>
    </w:p>
    <w:p w:rsidR="005F1BBB" w:rsidRDefault="005F1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9775E" w:rsidRDefault="0039775E" w:rsidP="0039775E">
      <w:pPr>
        <w:rPr>
          <w:rFonts w:ascii="Arial" w:hAnsi="Arial" w:cs="Arial"/>
          <w:sz w:val="20"/>
          <w:szCs w:val="20"/>
        </w:rPr>
      </w:pPr>
      <w:r w:rsidRPr="007554A1">
        <w:rPr>
          <w:rFonts w:ascii="Arial" w:hAnsi="Arial" w:cs="Arial"/>
          <w:sz w:val="20"/>
          <w:szCs w:val="20"/>
        </w:rPr>
        <w:lastRenderedPageBreak/>
        <w:t>Unit 8</w:t>
      </w:r>
      <w:r>
        <w:rPr>
          <w:rFonts w:ascii="Arial" w:hAnsi="Arial" w:cs="Arial"/>
          <w:sz w:val="20"/>
          <w:szCs w:val="20"/>
        </w:rPr>
        <w:t xml:space="preserve"> </w:t>
      </w:r>
      <w:r w:rsidRPr="007554A1">
        <w:rPr>
          <w:rFonts w:ascii="Arial" w:hAnsi="Arial" w:cs="Arial"/>
          <w:sz w:val="20"/>
          <w:szCs w:val="20"/>
        </w:rPr>
        <w:t>1</w:t>
      </w:r>
      <w:r w:rsidRPr="007554A1">
        <w:rPr>
          <w:rFonts w:ascii="Arial" w:hAnsi="Arial" w:cs="Arial"/>
          <w:sz w:val="20"/>
          <w:szCs w:val="20"/>
          <w:vertAlign w:val="superscript"/>
        </w:rPr>
        <w:t>st</w:t>
      </w:r>
      <w:r w:rsidRPr="007554A1">
        <w:rPr>
          <w:rFonts w:ascii="Arial" w:hAnsi="Arial" w:cs="Arial"/>
          <w:sz w:val="20"/>
          <w:szCs w:val="20"/>
        </w:rPr>
        <w:t xml:space="preserve"> Grade Reading and Phonics </w:t>
      </w:r>
    </w:p>
    <w:p w:rsidR="0039775E" w:rsidRDefault="0039775E" w:rsidP="0039775E">
      <w:pPr>
        <w:spacing w:after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 of tentative implementation: May/ June</w:t>
      </w:r>
    </w:p>
    <w:p w:rsidR="0039775E" w:rsidRPr="007554A1" w:rsidRDefault="0039775E" w:rsidP="0039775E">
      <w:pPr>
        <w:rPr>
          <w:rFonts w:ascii="Arial" w:hAnsi="Arial" w:cs="Arial"/>
          <w:sz w:val="20"/>
          <w:szCs w:val="20"/>
        </w:rPr>
      </w:pPr>
    </w:p>
    <w:p w:rsidR="0039775E" w:rsidRPr="007554A1" w:rsidRDefault="0039775E" w:rsidP="0039775E">
      <w:pPr>
        <w:rPr>
          <w:rFonts w:ascii="Arial" w:hAnsi="Arial" w:cs="Arial"/>
          <w:sz w:val="20"/>
          <w:szCs w:val="20"/>
        </w:rPr>
      </w:pPr>
      <w:r w:rsidRPr="007554A1">
        <w:rPr>
          <w:rFonts w:ascii="Arial" w:hAnsi="Arial" w:cs="Arial"/>
          <w:sz w:val="20"/>
          <w:szCs w:val="20"/>
        </w:rPr>
        <w:t xml:space="preserve">CCS: </w:t>
      </w:r>
    </w:p>
    <w:p w:rsidR="0039775E" w:rsidRPr="001D083A" w:rsidRDefault="0039775E" w:rsidP="0039775E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3B3A"/>
          <w:sz w:val="20"/>
          <w:szCs w:val="20"/>
        </w:rPr>
      </w:pPr>
      <w:bookmarkStart w:id="18" w:name="rl-1-4"/>
      <w:r w:rsidRPr="007554A1">
        <w:rPr>
          <w:rFonts w:ascii="Arial" w:hAnsi="Arial" w:cs="Arial"/>
          <w:color w:val="8A2003"/>
          <w:sz w:val="20"/>
          <w:szCs w:val="20"/>
        </w:rPr>
        <w:t>RL.1.4.</w:t>
      </w:r>
      <w:bookmarkEnd w:id="18"/>
      <w:r w:rsidRPr="007554A1">
        <w:rPr>
          <w:rFonts w:ascii="Arial" w:hAnsi="Arial" w:cs="Arial"/>
          <w:color w:val="3B3B3A"/>
          <w:sz w:val="20"/>
          <w:szCs w:val="20"/>
        </w:rPr>
        <w:t xml:space="preserve"> Identify words and phrases in stories or poems that suggest feelings or appeal to the senses. </w:t>
      </w:r>
      <w:bookmarkStart w:id="19" w:name="rl-1-9"/>
      <w:r w:rsidRPr="007554A1">
        <w:rPr>
          <w:rFonts w:ascii="Arial" w:eastAsia="Times New Roman" w:hAnsi="Arial" w:cs="Arial"/>
          <w:color w:val="8A2003"/>
          <w:sz w:val="20"/>
          <w:szCs w:val="20"/>
        </w:rPr>
        <w:t>RL.1.9.</w:t>
      </w:r>
      <w:bookmarkEnd w:id="19"/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Compare and contrast the adventures and experiences of characters in stories.</w:t>
      </w:r>
      <w:bookmarkStart w:id="20" w:name="rl-1-10"/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 </w:t>
      </w:r>
      <w:r w:rsidRPr="001D083A">
        <w:rPr>
          <w:rFonts w:ascii="Arial" w:eastAsia="Times New Roman" w:hAnsi="Arial" w:cs="Arial"/>
          <w:color w:val="8A2003"/>
          <w:sz w:val="20"/>
          <w:szCs w:val="20"/>
        </w:rPr>
        <w:t>RL.1.10.</w:t>
      </w:r>
      <w:bookmarkEnd w:id="20"/>
      <w:r w:rsidRPr="001D083A">
        <w:rPr>
          <w:rFonts w:ascii="Arial" w:eastAsia="Times New Roman" w:hAnsi="Arial" w:cs="Arial"/>
          <w:color w:val="3B3B3A"/>
          <w:sz w:val="20"/>
          <w:szCs w:val="20"/>
        </w:rPr>
        <w:t xml:space="preserve"> With prompting and support, read prose and poetry of appropriate complexity for grade 1.</w:t>
      </w:r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 </w:t>
      </w:r>
      <w:r w:rsidRPr="007554A1">
        <w:rPr>
          <w:rFonts w:ascii="Arial" w:eastAsia="Times New Roman" w:hAnsi="Arial" w:cs="Arial"/>
          <w:color w:val="8A2003"/>
          <w:sz w:val="20"/>
          <w:szCs w:val="20"/>
        </w:rPr>
        <w:t>RI.1.9.</w:t>
      </w:r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Identify basic similarities in and differences between two texts on the same topic (e.g., in illustrations, descriptions, or procedures).</w:t>
      </w:r>
      <w:bookmarkStart w:id="21" w:name="ri-1-10"/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 </w:t>
      </w:r>
      <w:r w:rsidRPr="00BD59A0">
        <w:rPr>
          <w:rFonts w:ascii="Arial" w:eastAsia="Times New Roman" w:hAnsi="Arial" w:cs="Arial"/>
          <w:color w:val="8A2003"/>
          <w:sz w:val="20"/>
          <w:szCs w:val="20"/>
        </w:rPr>
        <w:t>RI.1.10.</w:t>
      </w:r>
      <w:bookmarkEnd w:id="21"/>
      <w:r w:rsidRPr="00BD59A0">
        <w:rPr>
          <w:rFonts w:ascii="Arial" w:eastAsia="Times New Roman" w:hAnsi="Arial" w:cs="Arial"/>
          <w:color w:val="3B3B3A"/>
          <w:sz w:val="20"/>
          <w:szCs w:val="20"/>
        </w:rPr>
        <w:t xml:space="preserve"> With prompting and support, read informational texts appropriately complex for grade 1.</w:t>
      </w:r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 </w:t>
      </w:r>
      <w:r w:rsidRPr="007554A1">
        <w:rPr>
          <w:rFonts w:ascii="Arial" w:eastAsia="Times New Roman" w:hAnsi="Arial" w:cs="Arial"/>
          <w:color w:val="8A2003"/>
          <w:sz w:val="20"/>
          <w:szCs w:val="20"/>
        </w:rPr>
        <w:t>RF.1.4.</w:t>
      </w:r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Read with sufficient accuracy and fluency to support comprehension. </w:t>
      </w:r>
      <w:r w:rsidRPr="005D6FB1">
        <w:rPr>
          <w:rFonts w:ascii="Arial" w:eastAsia="Times New Roman" w:hAnsi="Arial" w:cs="Arial"/>
          <w:color w:val="3B3B3A"/>
          <w:sz w:val="20"/>
          <w:szCs w:val="20"/>
        </w:rPr>
        <w:t>Read grade-level text with purpose and understanding.</w:t>
      </w:r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</w:t>
      </w:r>
      <w:r w:rsidRPr="005D6FB1">
        <w:rPr>
          <w:rFonts w:ascii="Arial" w:eastAsia="Times New Roman" w:hAnsi="Arial" w:cs="Arial"/>
          <w:color w:val="3B3B3A"/>
          <w:sz w:val="20"/>
          <w:szCs w:val="20"/>
        </w:rPr>
        <w:t>Read grade-level text orally with accuracy, appropriate rate, and expression.</w:t>
      </w:r>
      <w:r w:rsidRPr="007554A1">
        <w:rPr>
          <w:rFonts w:ascii="Arial" w:eastAsia="Times New Roman" w:hAnsi="Arial" w:cs="Arial"/>
          <w:color w:val="3B3B3A"/>
          <w:sz w:val="20"/>
          <w:szCs w:val="20"/>
        </w:rPr>
        <w:t xml:space="preserve"> </w:t>
      </w:r>
      <w:r w:rsidRPr="007554A1">
        <w:rPr>
          <w:rFonts w:ascii="Arial" w:hAnsi="Arial" w:cs="Arial"/>
          <w:color w:val="3B3B3A"/>
          <w:sz w:val="20"/>
          <w:szCs w:val="20"/>
        </w:rPr>
        <w:t>Use context to confirm or self-correct word recognition and understanding, rereading as necessary.</w:t>
      </w:r>
    </w:p>
    <w:p w:rsidR="0039775E" w:rsidRPr="007554A1" w:rsidRDefault="0039775E" w:rsidP="0039775E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3698" w:type="dxa"/>
        <w:tblInd w:w="-522" w:type="dxa"/>
        <w:tblLook w:val="04A0" w:firstRow="1" w:lastRow="0" w:firstColumn="1" w:lastColumn="0" w:noHBand="0" w:noVBand="1"/>
      </w:tblPr>
      <w:tblGrid>
        <w:gridCol w:w="2315"/>
        <w:gridCol w:w="2291"/>
        <w:gridCol w:w="2387"/>
        <w:gridCol w:w="2331"/>
        <w:gridCol w:w="2305"/>
        <w:gridCol w:w="2069"/>
      </w:tblGrid>
      <w:tr w:rsidR="0039775E" w:rsidRPr="007554A1" w:rsidTr="005867EB">
        <w:tc>
          <w:tcPr>
            <w:tcW w:w="2315" w:type="dxa"/>
          </w:tcPr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291" w:type="dxa"/>
          </w:tcPr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Essential Question</w:t>
            </w:r>
          </w:p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Content &amp; Language Objective</w:t>
            </w:r>
          </w:p>
        </w:tc>
        <w:tc>
          <w:tcPr>
            <w:tcW w:w="2387" w:type="dxa"/>
          </w:tcPr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 xml:space="preserve"> Assessment</w:t>
            </w:r>
          </w:p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(performance task, project)</w:t>
            </w:r>
          </w:p>
        </w:tc>
        <w:tc>
          <w:tcPr>
            <w:tcW w:w="2331" w:type="dxa"/>
          </w:tcPr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Vocabulary</w:t>
            </w:r>
          </w:p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5" w:type="dxa"/>
          </w:tcPr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2069" w:type="dxa"/>
          </w:tcPr>
          <w:p w:rsidR="0039775E" w:rsidRPr="007554A1" w:rsidRDefault="0039775E" w:rsidP="0058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Modifications/ Accommodation</w:t>
            </w:r>
          </w:p>
        </w:tc>
      </w:tr>
      <w:tr w:rsidR="0039775E" w:rsidRPr="007554A1" w:rsidTr="005867EB">
        <w:tc>
          <w:tcPr>
            <w:tcW w:w="2315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Phonemic Awareness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Essential Question: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How can I manipulate a part or sound in a word to change the word?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 xml:space="preserve">Students will need to know blending, segmenting, rhyming, subtract, add and delete phonemes, onset and </w:t>
            </w:r>
            <w:proofErr w:type="spellStart"/>
            <w:r w:rsidRPr="005E21F9">
              <w:rPr>
                <w:rFonts w:ascii="Arial" w:hAnsi="Arial" w:cs="Arial"/>
                <w:sz w:val="20"/>
                <w:szCs w:val="20"/>
              </w:rPr>
              <w:t>ryme</w:t>
            </w:r>
            <w:proofErr w:type="spellEnd"/>
            <w:r w:rsidRPr="005E21F9">
              <w:rPr>
                <w:rFonts w:ascii="Arial" w:hAnsi="Arial" w:cs="Arial"/>
                <w:sz w:val="20"/>
                <w:szCs w:val="20"/>
              </w:rPr>
              <w:t>, and identification of final and medial phonemes.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Students will need to be able show</w:t>
            </w:r>
            <w:r w:rsidRPr="007554A1">
              <w:rPr>
                <w:rFonts w:ascii="Arial" w:hAnsi="Arial" w:cs="Arial"/>
                <w:sz w:val="20"/>
                <w:szCs w:val="20"/>
              </w:rPr>
              <w:t xml:space="preserve"> evidence of expanding oral language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through vocabulary growth, Recognize words that begin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 xml:space="preserve">with the same sounds, Recognize words that end with the same </w:t>
            </w:r>
            <w:r w:rsidRPr="007554A1">
              <w:rPr>
                <w:rFonts w:ascii="Arial" w:hAnsi="Arial" w:cs="Arial"/>
                <w:sz w:val="20"/>
                <w:szCs w:val="20"/>
              </w:rPr>
              <w:lastRenderedPageBreak/>
              <w:t>sounds, Identify rhyming words, Blend sounds together to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form one-syllable words, Segment one-syllable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words into sounds, Change targeted sounds to modify or change words, Show awareness of syllables by clapping, counting or moving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HOTS: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Arrange, assemble, and generate words using appropriate sounds.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Informal: 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Student Work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Formal :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Phonemic Awareness Benchmark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Pre-assessment: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Phonemic Awareness Benchmark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Post-assessment: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Phonemic Awareness Benchmark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Academic: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Phonemes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Sounds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Phonemic awareness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Spoken language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Auditory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Manipulating sounds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Content: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Phonemes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Sounds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Phonemic awareness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Segmenting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Substitute phoneme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Adding and deleting phonemes</w:t>
            </w:r>
          </w:p>
          <w:p w:rsidR="0039775E" w:rsidRPr="005E21F9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sz w:val="20"/>
                <w:szCs w:val="20"/>
              </w:rPr>
              <w:t>Onset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E21F9">
              <w:rPr>
                <w:rFonts w:ascii="Arial" w:hAnsi="Arial" w:cs="Arial"/>
                <w:sz w:val="20"/>
                <w:szCs w:val="20"/>
              </w:rPr>
              <w:t>ryme</w:t>
            </w:r>
            <w:proofErr w:type="spellEnd"/>
          </w:p>
        </w:tc>
        <w:tc>
          <w:tcPr>
            <w:tcW w:w="2305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Phonemic Awareness (Yellow Book)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Houghton Mifflin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Making Meaning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Little Books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Starfall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Promethean Planet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Leveled Books</w:t>
            </w:r>
          </w:p>
        </w:tc>
        <w:tc>
          <w:tcPr>
            <w:tcW w:w="2069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Pacing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Translation Assistance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One-on-one instruction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Write-to scribe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 xml:space="preserve">Partner students 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Proximity</w:t>
            </w:r>
          </w:p>
        </w:tc>
      </w:tr>
      <w:tr w:rsidR="0039775E" w:rsidRPr="007554A1" w:rsidTr="005867EB">
        <w:tc>
          <w:tcPr>
            <w:tcW w:w="2315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lastRenderedPageBreak/>
              <w:t>Phonics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Essential Question: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Students will need to know to manipulate sounds in words.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 xml:space="preserve">Students will need to be able to manipulate sounds in words, </w:t>
            </w:r>
            <w:r w:rsidRPr="007554A1">
              <w:rPr>
                <w:rFonts w:ascii="Arial" w:hAnsi="Arial" w:cs="Arial"/>
                <w:sz w:val="20"/>
                <w:szCs w:val="20"/>
              </w:rPr>
              <w:t>Use knowledge of letter- sound correspondence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knowledge and structural analysis to decode grade appropriate words, decode phonetically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regular, one-syllable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words, use decoding strategies, such as sounding out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words, comparing similar words, breaking words into smaller words, and looking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lastRenderedPageBreak/>
              <w:t>for word parts (e.g.,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compound words, word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families, blends, and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digraphs), apply long and short vowel rules when decoding, begin to decode unknown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words automatically, manipulate word families,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54A1">
              <w:rPr>
                <w:rFonts w:ascii="Arial" w:hAnsi="Arial" w:cs="Arial"/>
                <w:sz w:val="20"/>
                <w:szCs w:val="20"/>
              </w:rPr>
              <w:t>word</w:t>
            </w:r>
            <w:proofErr w:type="gramEnd"/>
            <w:r w:rsidRPr="007554A1">
              <w:rPr>
                <w:rFonts w:ascii="Arial" w:hAnsi="Arial" w:cs="Arial"/>
                <w:sz w:val="20"/>
                <w:szCs w:val="20"/>
              </w:rPr>
              <w:t xml:space="preserve"> walls, and word sorts, match oral words to written words.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HOTS: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Apply and demonstrate ability to produce the correct spelling of words practiced.</w:t>
            </w:r>
          </w:p>
        </w:tc>
        <w:tc>
          <w:tcPr>
            <w:tcW w:w="2387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Informal: 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Student Work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Weekly Spelling Tests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Formal :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Phonics Screener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Pre-assessment: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Phonics Screener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Post-assessment: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Phonics Screener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b/>
                <w:sz w:val="20"/>
                <w:szCs w:val="20"/>
              </w:rPr>
              <w:t>Academic</w:t>
            </w:r>
            <w:r w:rsidRPr="007554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Written language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Print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Grapheme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Digraphs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Visual/auditory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Reading and writing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Spelling patterns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Phonological structure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Blend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Cvc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Cvvc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Initial Final Consonants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Medial sounds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Short vowel  sounds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Long vowel sounds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Base words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Endings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Vowel pairs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Syllabication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Dipthong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Past-tense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Present-tense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b/>
                <w:sz w:val="20"/>
                <w:szCs w:val="20"/>
              </w:rPr>
              <w:t>Content</w:t>
            </w:r>
            <w:r w:rsidRPr="007554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lastRenderedPageBreak/>
              <w:t>Phonics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Decoding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Letters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Blend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Cvc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Cvvc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Short vowel  sounds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Long vowel sounds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Base words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Endings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Vowel teams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lastRenderedPageBreak/>
              <w:t>Phonics 1</w:t>
            </w:r>
            <w:r w:rsidRPr="007554A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Houghton Mifflin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Making Meaning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Little Books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Starfall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Promethean Planet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Leveled Books</w:t>
            </w:r>
          </w:p>
        </w:tc>
        <w:tc>
          <w:tcPr>
            <w:tcW w:w="2069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Pacing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Translation Assistance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One-on-one instruction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Write-to scribe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 xml:space="preserve">Partner students 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Proximity</w:t>
            </w:r>
          </w:p>
        </w:tc>
      </w:tr>
      <w:tr w:rsidR="0039775E" w:rsidRPr="007554A1" w:rsidTr="005867EB">
        <w:tc>
          <w:tcPr>
            <w:tcW w:w="2315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lastRenderedPageBreak/>
              <w:t>Literature:</w:t>
            </w:r>
          </w:p>
          <w:p w:rsidR="0039775E" w:rsidRPr="00CB001E" w:rsidRDefault="0039775E" w:rsidP="0039775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001E">
              <w:rPr>
                <w:rFonts w:ascii="Arial" w:hAnsi="Arial" w:cs="Arial"/>
                <w:b/>
                <w:sz w:val="20"/>
                <w:szCs w:val="20"/>
              </w:rPr>
              <w:t>Poetry: Read &amp; Write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Essential Question: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What is a Poem?  What do poems look like and sound like?  How are poems different/similar to stories?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Should a poem  teach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54A1">
              <w:rPr>
                <w:rFonts w:ascii="Arial" w:hAnsi="Arial" w:cs="Arial"/>
                <w:sz w:val="20"/>
                <w:szCs w:val="20"/>
              </w:rPr>
              <w:t>you</w:t>
            </w:r>
            <w:proofErr w:type="gramEnd"/>
            <w:r w:rsidRPr="007554A1">
              <w:rPr>
                <w:rFonts w:ascii="Arial" w:hAnsi="Arial" w:cs="Arial"/>
                <w:sz w:val="20"/>
                <w:szCs w:val="20"/>
              </w:rPr>
              <w:t xml:space="preserve"> something?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Students will need to be able to show evidence of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expanding oral language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 xml:space="preserve">through vocabulary growth, </w:t>
            </w: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iImplement</w:t>
            </w:r>
            <w:proofErr w:type="spellEnd"/>
            <w:r w:rsidRPr="007554A1">
              <w:rPr>
                <w:rFonts w:ascii="Arial" w:hAnsi="Arial" w:cs="Arial"/>
                <w:sz w:val="20"/>
                <w:szCs w:val="20"/>
              </w:rPr>
              <w:t xml:space="preserve"> rules for conversation (e.g., raise hands, take turns, focus attention on speaker), understand, follow and give oral directions, participate in group discussions, participate </w:t>
            </w:r>
            <w:r w:rsidRPr="007554A1">
              <w:rPr>
                <w:rFonts w:ascii="Arial" w:hAnsi="Arial" w:cs="Arial"/>
                <w:sz w:val="20"/>
                <w:szCs w:val="20"/>
              </w:rPr>
              <w:lastRenderedPageBreak/>
              <w:t>in creative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responses to text (e.g.,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choral reading, discussion and drama), respond to questions from teacher and other group members, begin to narrate a personal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story, dramatize or retell what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has been learned, heard or experienced, use familiar texts for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recitations, build vocabulary by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listening to literature,</w:t>
            </w:r>
          </w:p>
          <w:p w:rsidR="0039775E" w:rsidRPr="007554A1" w:rsidRDefault="0039775E" w:rsidP="005867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participating in discussions, and reading self-selected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54A1">
              <w:rPr>
                <w:rFonts w:ascii="Arial" w:hAnsi="Arial" w:cs="Arial"/>
                <w:sz w:val="20"/>
                <w:szCs w:val="20"/>
              </w:rPr>
              <w:t>texts</w:t>
            </w:r>
            <w:proofErr w:type="gramEnd"/>
            <w:r w:rsidRPr="007554A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HOTS: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Reproduce and repeat simple poems, write and construct a poem of their own, and explain how poetry differs from stories and non-fiction text.</w:t>
            </w:r>
          </w:p>
        </w:tc>
        <w:tc>
          <w:tcPr>
            <w:tcW w:w="2387" w:type="dxa"/>
          </w:tcPr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Informal: 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Q &amp; A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Student Work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Formal : None</w:t>
            </w: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Pre-assessment: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Free-Write a poem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4A1">
              <w:rPr>
                <w:rFonts w:ascii="Arial" w:hAnsi="Arial" w:cs="Arial"/>
                <w:b/>
                <w:sz w:val="20"/>
                <w:szCs w:val="20"/>
              </w:rPr>
              <w:t>Post-assessment: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Keep a poetry book of written poems.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b/>
                <w:sz w:val="20"/>
                <w:szCs w:val="20"/>
              </w:rPr>
              <w:t>Academic</w:t>
            </w:r>
            <w:r w:rsidRPr="007554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Identify Rhyme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Poetry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Prose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Stanza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5E21F9">
              <w:rPr>
                <w:rFonts w:ascii="Arial" w:hAnsi="Arial" w:cs="Arial"/>
                <w:b/>
                <w:sz w:val="20"/>
                <w:szCs w:val="20"/>
              </w:rPr>
              <w:t>Content</w:t>
            </w:r>
            <w:r w:rsidRPr="007554A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Poetry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Poems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Rhyming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Free-write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Stanza</w:t>
            </w:r>
          </w:p>
        </w:tc>
        <w:tc>
          <w:tcPr>
            <w:tcW w:w="2305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Phonics 1</w:t>
            </w:r>
            <w:r w:rsidRPr="007554A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Phonemic Awareness (Yellow Book)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Houghton Mifflin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Making Meaning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Little Books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54A1">
              <w:rPr>
                <w:rFonts w:ascii="Arial" w:hAnsi="Arial" w:cs="Arial"/>
                <w:sz w:val="20"/>
                <w:szCs w:val="20"/>
              </w:rPr>
              <w:t>Starfall</w:t>
            </w:r>
            <w:proofErr w:type="spellEnd"/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Promethean Planet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Word Wall/ Dolch List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Leveled Books</w:t>
            </w:r>
          </w:p>
        </w:tc>
        <w:tc>
          <w:tcPr>
            <w:tcW w:w="2069" w:type="dxa"/>
          </w:tcPr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Pacing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Translation Assistance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One-on-one instruction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Write-to scribe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 xml:space="preserve">Partner students </w:t>
            </w:r>
          </w:p>
          <w:p w:rsidR="0039775E" w:rsidRPr="007554A1" w:rsidRDefault="0039775E" w:rsidP="005867EB">
            <w:pPr>
              <w:rPr>
                <w:rFonts w:ascii="Arial" w:hAnsi="Arial" w:cs="Arial"/>
                <w:sz w:val="20"/>
                <w:szCs w:val="20"/>
              </w:rPr>
            </w:pPr>
            <w:r w:rsidRPr="007554A1">
              <w:rPr>
                <w:rFonts w:ascii="Arial" w:hAnsi="Arial" w:cs="Arial"/>
                <w:sz w:val="20"/>
                <w:szCs w:val="20"/>
              </w:rPr>
              <w:t>Proximity</w:t>
            </w:r>
          </w:p>
        </w:tc>
      </w:tr>
    </w:tbl>
    <w:p w:rsidR="0039775E" w:rsidRPr="007554A1" w:rsidRDefault="0039775E" w:rsidP="0039775E">
      <w:pPr>
        <w:rPr>
          <w:rFonts w:ascii="Arial" w:hAnsi="Arial" w:cs="Arial"/>
          <w:sz w:val="20"/>
          <w:szCs w:val="20"/>
        </w:rPr>
      </w:pPr>
    </w:p>
    <w:p w:rsidR="000F7215" w:rsidRDefault="000F7215" w:rsidP="000F7215"/>
    <w:sectPr w:rsidR="000F7215" w:rsidSect="005F1BBB">
      <w:headerReference w:type="default" r:id="rId7"/>
      <w:pgSz w:w="15840" w:h="12240" w:orient="landscape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BB" w:rsidRDefault="005F1BBB" w:rsidP="005F1BBB">
      <w:pPr>
        <w:spacing w:after="0" w:line="240" w:lineRule="auto"/>
      </w:pPr>
      <w:r>
        <w:separator/>
      </w:r>
    </w:p>
  </w:endnote>
  <w:endnote w:type="continuationSeparator" w:id="0">
    <w:p w:rsidR="005F1BBB" w:rsidRDefault="005F1BBB" w:rsidP="005F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BB" w:rsidRDefault="005F1BBB" w:rsidP="005F1BBB">
      <w:pPr>
        <w:spacing w:after="0" w:line="240" w:lineRule="auto"/>
      </w:pPr>
      <w:r>
        <w:separator/>
      </w:r>
    </w:p>
  </w:footnote>
  <w:footnote w:type="continuationSeparator" w:id="0">
    <w:p w:rsidR="005F1BBB" w:rsidRDefault="005F1BBB" w:rsidP="005F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B" w:rsidRPr="005F1BBB" w:rsidRDefault="005F1BBB">
    <w:pPr>
      <w:pStyle w:val="Header"/>
      <w:rPr>
        <w:b/>
      </w:rPr>
    </w:pPr>
    <w:r w:rsidRPr="005F1BBB">
      <w:rPr>
        <w:b/>
      </w:rPr>
      <w:t>First Grade- Reading Curriculum Maps</w:t>
    </w:r>
  </w:p>
  <w:p w:rsidR="005F1BBB" w:rsidRDefault="005F1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CF0"/>
    <w:multiLevelType w:val="hybridMultilevel"/>
    <w:tmpl w:val="2646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4AF5"/>
    <w:multiLevelType w:val="hybridMultilevel"/>
    <w:tmpl w:val="0CBC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730"/>
    <w:multiLevelType w:val="multilevel"/>
    <w:tmpl w:val="9C68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F4012"/>
    <w:multiLevelType w:val="hybridMultilevel"/>
    <w:tmpl w:val="4204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4F84"/>
    <w:multiLevelType w:val="multilevel"/>
    <w:tmpl w:val="9C68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0105"/>
    <w:multiLevelType w:val="multilevel"/>
    <w:tmpl w:val="7A0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204F5"/>
    <w:multiLevelType w:val="multilevel"/>
    <w:tmpl w:val="AF6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D6BA0"/>
    <w:multiLevelType w:val="hybridMultilevel"/>
    <w:tmpl w:val="3F78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A56B7"/>
    <w:multiLevelType w:val="multilevel"/>
    <w:tmpl w:val="9C68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022C84"/>
    <w:multiLevelType w:val="multilevel"/>
    <w:tmpl w:val="E50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F3168"/>
    <w:multiLevelType w:val="hybridMultilevel"/>
    <w:tmpl w:val="45006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D7812"/>
    <w:multiLevelType w:val="multilevel"/>
    <w:tmpl w:val="2DC2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E77A5"/>
    <w:multiLevelType w:val="hybridMultilevel"/>
    <w:tmpl w:val="86F8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E"/>
    <w:rsid w:val="00031E50"/>
    <w:rsid w:val="000B0B92"/>
    <w:rsid w:val="000F549D"/>
    <w:rsid w:val="000F7215"/>
    <w:rsid w:val="001446F4"/>
    <w:rsid w:val="00185AF7"/>
    <w:rsid w:val="0022708A"/>
    <w:rsid w:val="002474FE"/>
    <w:rsid w:val="003614A4"/>
    <w:rsid w:val="003620D3"/>
    <w:rsid w:val="0039775E"/>
    <w:rsid w:val="004710F6"/>
    <w:rsid w:val="005F1BBB"/>
    <w:rsid w:val="006C04AE"/>
    <w:rsid w:val="00964223"/>
    <w:rsid w:val="00A17A25"/>
    <w:rsid w:val="00A42D1B"/>
    <w:rsid w:val="00AC3326"/>
    <w:rsid w:val="00B80DA9"/>
    <w:rsid w:val="00C01270"/>
    <w:rsid w:val="00C20E87"/>
    <w:rsid w:val="00DA08F1"/>
    <w:rsid w:val="00E72B30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0AF34-6A7B-43AD-ABE9-D78CFD25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BB"/>
  </w:style>
  <w:style w:type="paragraph" w:styleId="Footer">
    <w:name w:val="footer"/>
    <w:basedOn w:val="Normal"/>
    <w:link w:val="FooterChar"/>
    <w:uiPriority w:val="99"/>
    <w:unhideWhenUsed/>
    <w:rsid w:val="005F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2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25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44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58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</Company>
  <LinksUpToDate>false</LinksUpToDate>
  <CharactersWithSpaces>33124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Jaime, Gabriela</dc:creator>
  <cp:lastModifiedBy>Barajas, Celina</cp:lastModifiedBy>
  <cp:revision>4</cp:revision>
  <dcterms:created xsi:type="dcterms:W3CDTF">2014-04-18T13:39:00Z</dcterms:created>
  <dcterms:modified xsi:type="dcterms:W3CDTF">2014-10-24T16:58:00Z</dcterms:modified>
</cp:coreProperties>
</file>